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271CB" w14:textId="77777777" w:rsidR="00AA410E" w:rsidRDefault="005E4693">
      <w:pPr>
        <w:rPr>
          <w:b/>
        </w:rPr>
      </w:pPr>
      <w:r>
        <w:rPr>
          <w:b/>
        </w:rPr>
        <w:t>VOCABULARY QUIZ #</w:t>
      </w:r>
      <w:proofErr w:type="gramStart"/>
      <w:r>
        <w:rPr>
          <w:b/>
        </w:rPr>
        <w:t>1 :</w:t>
      </w:r>
      <w:proofErr w:type="gramEnd"/>
      <w:r>
        <w:rPr>
          <w:b/>
        </w:rPr>
        <w:t xml:space="preserve"> WEDNESDAY SEPTEMBER 11</w:t>
      </w:r>
      <w:r w:rsidRPr="005E4693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1C444A1F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egotist</w:t>
      </w:r>
      <w:proofErr w:type="gramEnd"/>
      <w:r>
        <w:t xml:space="preserve"> – self-centered person</w:t>
      </w:r>
    </w:p>
    <w:p w14:paraId="02DC44C8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altruist</w:t>
      </w:r>
      <w:proofErr w:type="gramEnd"/>
      <w:r>
        <w:t xml:space="preserve"> – generous person/helping others</w:t>
      </w:r>
    </w:p>
    <w:p w14:paraId="57476500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introvert</w:t>
      </w:r>
      <w:proofErr w:type="gramEnd"/>
      <w:r>
        <w:t xml:space="preserve"> –private person</w:t>
      </w:r>
    </w:p>
    <w:p w14:paraId="68FAA19E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extrovert</w:t>
      </w:r>
      <w:proofErr w:type="gramEnd"/>
      <w:r>
        <w:t xml:space="preserve"> – outgoing sociable person</w:t>
      </w:r>
    </w:p>
    <w:p w14:paraId="72171B76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pragmatist</w:t>
      </w:r>
      <w:proofErr w:type="gramEnd"/>
      <w:r>
        <w:t xml:space="preserve"> – practical person</w:t>
      </w:r>
    </w:p>
    <w:p w14:paraId="7B8581BD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virtuous</w:t>
      </w:r>
      <w:proofErr w:type="gramEnd"/>
      <w:r>
        <w:t xml:space="preserve"> – moral/righteous</w:t>
      </w:r>
    </w:p>
    <w:p w14:paraId="4BCF23E0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candid</w:t>
      </w:r>
      <w:proofErr w:type="gramEnd"/>
      <w:r>
        <w:t xml:space="preserve"> – open and honest</w:t>
      </w:r>
    </w:p>
    <w:p w14:paraId="64A017B9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venal</w:t>
      </w:r>
      <w:proofErr w:type="gramEnd"/>
      <w:r>
        <w:t xml:space="preserve"> – corrupt / bribable</w:t>
      </w:r>
    </w:p>
    <w:p w14:paraId="6CBAFBC1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unscrupulous</w:t>
      </w:r>
      <w:proofErr w:type="gramEnd"/>
      <w:r>
        <w:t xml:space="preserve"> – immoral</w:t>
      </w:r>
    </w:p>
    <w:p w14:paraId="5C591C5D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prudent</w:t>
      </w:r>
      <w:proofErr w:type="gramEnd"/>
      <w:r>
        <w:t xml:space="preserve"> – thoughtful</w:t>
      </w:r>
    </w:p>
    <w:p w14:paraId="61A2025C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sophomoric</w:t>
      </w:r>
      <w:proofErr w:type="gramEnd"/>
      <w:r>
        <w:t xml:space="preserve"> – juvenile</w:t>
      </w:r>
    </w:p>
    <w:p w14:paraId="1F4176D0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callow</w:t>
      </w:r>
      <w:proofErr w:type="gramEnd"/>
      <w:r>
        <w:t xml:space="preserve"> – immature</w:t>
      </w:r>
    </w:p>
    <w:p w14:paraId="2D77D8EA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timorous</w:t>
      </w:r>
      <w:proofErr w:type="gramEnd"/>
      <w:r>
        <w:t xml:space="preserve"> – shy</w:t>
      </w:r>
    </w:p>
    <w:p w14:paraId="69C94A31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craven</w:t>
      </w:r>
      <w:proofErr w:type="gramEnd"/>
      <w:r>
        <w:t xml:space="preserve"> – cowardly</w:t>
      </w:r>
    </w:p>
    <w:p w14:paraId="6A303B0D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intrepid</w:t>
      </w:r>
      <w:proofErr w:type="gramEnd"/>
      <w:r>
        <w:t xml:space="preserve"> – brave</w:t>
      </w:r>
    </w:p>
    <w:p w14:paraId="57564839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audacious</w:t>
      </w:r>
      <w:proofErr w:type="gramEnd"/>
      <w:r>
        <w:t xml:space="preserve"> – bold</w:t>
      </w:r>
    </w:p>
    <w:p w14:paraId="241D9F21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decisive</w:t>
      </w:r>
      <w:proofErr w:type="gramEnd"/>
      <w:r>
        <w:t xml:space="preserve"> – able to reach a firm decision</w:t>
      </w:r>
    </w:p>
    <w:p w14:paraId="1F6E8876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resolute</w:t>
      </w:r>
      <w:proofErr w:type="gramEnd"/>
      <w:r>
        <w:t xml:space="preserve"> – very determined</w:t>
      </w:r>
    </w:p>
    <w:p w14:paraId="6E75D7AD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vacillate</w:t>
      </w:r>
      <w:proofErr w:type="gramEnd"/>
      <w:r>
        <w:t xml:space="preserve"> – waver back and forth</w:t>
      </w:r>
    </w:p>
    <w:p w14:paraId="39E00C9F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ambivalent</w:t>
      </w:r>
      <w:proofErr w:type="gramEnd"/>
      <w:r>
        <w:t xml:space="preserve"> – having mixed feelings</w:t>
      </w:r>
    </w:p>
    <w:p w14:paraId="63510481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elated</w:t>
      </w:r>
      <w:proofErr w:type="gramEnd"/>
      <w:r>
        <w:t xml:space="preserve"> – very happy</w:t>
      </w:r>
    </w:p>
    <w:p w14:paraId="3626B36A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ecstatic</w:t>
      </w:r>
      <w:proofErr w:type="gramEnd"/>
      <w:r>
        <w:t xml:space="preserve"> – delirious with joy</w:t>
      </w:r>
    </w:p>
    <w:p w14:paraId="05BDA83A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dejected</w:t>
      </w:r>
      <w:proofErr w:type="gramEnd"/>
      <w:r>
        <w:t xml:space="preserve"> – gloomy</w:t>
      </w:r>
    </w:p>
    <w:p w14:paraId="57EB6DD2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despondent</w:t>
      </w:r>
      <w:proofErr w:type="gramEnd"/>
      <w:r>
        <w:t xml:space="preserve"> – feel all hope is lost</w:t>
      </w:r>
    </w:p>
    <w:p w14:paraId="7DE0E654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clandestine</w:t>
      </w:r>
      <w:proofErr w:type="gramEnd"/>
      <w:r>
        <w:t xml:space="preserve"> – secretive / hidden</w:t>
      </w:r>
    </w:p>
    <w:p w14:paraId="37F12AF0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nefarious</w:t>
      </w:r>
      <w:proofErr w:type="gramEnd"/>
      <w:r>
        <w:t xml:space="preserve"> – wicked / villainous</w:t>
      </w:r>
    </w:p>
    <w:p w14:paraId="3A090DEF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perfidious</w:t>
      </w:r>
      <w:proofErr w:type="gramEnd"/>
      <w:r>
        <w:t xml:space="preserve"> – disloyal</w:t>
      </w:r>
    </w:p>
    <w:p w14:paraId="08684E03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devious</w:t>
      </w:r>
      <w:proofErr w:type="gramEnd"/>
      <w:r>
        <w:t xml:space="preserve"> – underhanded / unfair</w:t>
      </w:r>
    </w:p>
    <w:p w14:paraId="248587CF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affable</w:t>
      </w:r>
      <w:proofErr w:type="gramEnd"/>
      <w:r>
        <w:t xml:space="preserve"> – friendly / pleasant</w:t>
      </w:r>
    </w:p>
    <w:p w14:paraId="31B7C4F3" w14:textId="77777777" w:rsidR="005E4693" w:rsidRDefault="005E4693" w:rsidP="005E4693">
      <w:pPr>
        <w:pStyle w:val="ListParagraph"/>
        <w:numPr>
          <w:ilvl w:val="0"/>
          <w:numId w:val="1"/>
        </w:numPr>
      </w:pPr>
      <w:proofErr w:type="gramStart"/>
      <w:r>
        <w:t>abate</w:t>
      </w:r>
      <w:proofErr w:type="gramEnd"/>
      <w:r>
        <w:t xml:space="preserve"> – subside</w:t>
      </w:r>
    </w:p>
    <w:p w14:paraId="720B7351" w14:textId="77777777" w:rsidR="005E4693" w:rsidRDefault="005E4693" w:rsidP="005E4693"/>
    <w:p w14:paraId="3C53F0D9" w14:textId="77777777" w:rsidR="005E4693" w:rsidRDefault="005E4693" w:rsidP="005E4693">
      <w:pPr>
        <w:rPr>
          <w:b/>
        </w:rPr>
      </w:pPr>
      <w:r>
        <w:rPr>
          <w:b/>
        </w:rPr>
        <w:t>VOCABULARY QUIZ #2: FRIDAY SEPTEMBER 13</w:t>
      </w:r>
      <w:r w:rsidRPr="005E4693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7B4B8993" w14:textId="77777777" w:rsidR="005E4693" w:rsidRDefault="00CB20C3" w:rsidP="00CB20C3">
      <w:pPr>
        <w:pStyle w:val="ListParagraph"/>
        <w:numPr>
          <w:ilvl w:val="0"/>
          <w:numId w:val="2"/>
        </w:numPr>
      </w:pPr>
      <w:proofErr w:type="gramStart"/>
      <w:r>
        <w:t>vivacious</w:t>
      </w:r>
      <w:proofErr w:type="gramEnd"/>
      <w:r>
        <w:t xml:space="preserve"> – filled with life</w:t>
      </w:r>
    </w:p>
    <w:p w14:paraId="1BE9B6F4" w14:textId="77777777" w:rsidR="00CB20C3" w:rsidRDefault="00CB20C3" w:rsidP="00CB20C3">
      <w:pPr>
        <w:pStyle w:val="ListParagraph"/>
        <w:numPr>
          <w:ilvl w:val="0"/>
          <w:numId w:val="2"/>
        </w:numPr>
      </w:pPr>
      <w:proofErr w:type="gramStart"/>
      <w:r>
        <w:t>gregarious</w:t>
      </w:r>
      <w:proofErr w:type="gramEnd"/>
      <w:r>
        <w:t xml:space="preserve"> – sociable</w:t>
      </w:r>
    </w:p>
    <w:p w14:paraId="701C6D81" w14:textId="77777777" w:rsidR="00CB20C3" w:rsidRDefault="00574B9C" w:rsidP="00CB20C3">
      <w:pPr>
        <w:pStyle w:val="ListParagraph"/>
        <w:numPr>
          <w:ilvl w:val="0"/>
          <w:numId w:val="2"/>
        </w:numPr>
      </w:pPr>
      <w:proofErr w:type="gramStart"/>
      <w:r>
        <w:t>optimistic</w:t>
      </w:r>
      <w:proofErr w:type="gramEnd"/>
      <w:r>
        <w:t xml:space="preserve"> – seeing only the good in things</w:t>
      </w:r>
    </w:p>
    <w:p w14:paraId="0DA1D6EB" w14:textId="77777777" w:rsidR="00574B9C" w:rsidRDefault="00574B9C" w:rsidP="00CB20C3">
      <w:pPr>
        <w:pStyle w:val="ListParagraph"/>
        <w:numPr>
          <w:ilvl w:val="0"/>
          <w:numId w:val="2"/>
        </w:numPr>
      </w:pPr>
      <w:proofErr w:type="gramStart"/>
      <w:r>
        <w:t>pessimistic</w:t>
      </w:r>
      <w:proofErr w:type="gramEnd"/>
      <w:r>
        <w:t xml:space="preserve"> – gloomy outlook on life</w:t>
      </w:r>
    </w:p>
    <w:p w14:paraId="14BE9BF6" w14:textId="77777777" w:rsidR="00574B9C" w:rsidRDefault="00574B9C" w:rsidP="00CB20C3">
      <w:pPr>
        <w:pStyle w:val="ListParagraph"/>
        <w:numPr>
          <w:ilvl w:val="0"/>
          <w:numId w:val="2"/>
        </w:numPr>
      </w:pPr>
      <w:proofErr w:type="gramStart"/>
      <w:r>
        <w:t>exasperating</w:t>
      </w:r>
      <w:proofErr w:type="gramEnd"/>
      <w:r>
        <w:t xml:space="preserve"> – irritating / annoying</w:t>
      </w:r>
    </w:p>
    <w:p w14:paraId="6F71F4BF" w14:textId="77777777" w:rsidR="00574B9C" w:rsidRDefault="00574B9C" w:rsidP="00CB20C3">
      <w:pPr>
        <w:pStyle w:val="ListParagraph"/>
        <w:numPr>
          <w:ilvl w:val="0"/>
          <w:numId w:val="2"/>
        </w:numPr>
      </w:pPr>
      <w:proofErr w:type="gramStart"/>
      <w:r>
        <w:t>supercilious</w:t>
      </w:r>
      <w:proofErr w:type="gramEnd"/>
      <w:r>
        <w:t xml:space="preserve"> – arrogant / haughty</w:t>
      </w:r>
    </w:p>
    <w:p w14:paraId="01C72F10" w14:textId="77777777" w:rsidR="00574B9C" w:rsidRDefault="00574B9C" w:rsidP="00CB20C3">
      <w:pPr>
        <w:pStyle w:val="ListParagraph"/>
        <w:numPr>
          <w:ilvl w:val="0"/>
          <w:numId w:val="2"/>
        </w:numPr>
      </w:pPr>
      <w:proofErr w:type="gramStart"/>
      <w:r>
        <w:t>cantankerous</w:t>
      </w:r>
      <w:proofErr w:type="gramEnd"/>
      <w:r>
        <w:t xml:space="preserve"> – grouchy / cranky</w:t>
      </w:r>
    </w:p>
    <w:p w14:paraId="51652D09" w14:textId="77777777" w:rsidR="00574B9C" w:rsidRDefault="00574B9C" w:rsidP="00CB20C3">
      <w:pPr>
        <w:pStyle w:val="ListParagraph"/>
        <w:numPr>
          <w:ilvl w:val="0"/>
          <w:numId w:val="2"/>
        </w:numPr>
      </w:pPr>
      <w:proofErr w:type="gramStart"/>
      <w:r>
        <w:t>distraught</w:t>
      </w:r>
      <w:proofErr w:type="gramEnd"/>
      <w:r>
        <w:t xml:space="preserve"> – filled with anxiety or worry</w:t>
      </w:r>
    </w:p>
    <w:p w14:paraId="317DA344" w14:textId="77777777" w:rsidR="00574B9C" w:rsidRDefault="00574B9C" w:rsidP="00CB20C3">
      <w:pPr>
        <w:pStyle w:val="ListParagraph"/>
        <w:numPr>
          <w:ilvl w:val="0"/>
          <w:numId w:val="2"/>
        </w:numPr>
      </w:pPr>
      <w:proofErr w:type="gramStart"/>
      <w:r>
        <w:t>apathetic</w:t>
      </w:r>
      <w:proofErr w:type="gramEnd"/>
      <w:r>
        <w:t xml:space="preserve"> – uninterested / unfeeling</w:t>
      </w:r>
    </w:p>
    <w:p w14:paraId="3BED2EE3" w14:textId="77777777" w:rsidR="00574B9C" w:rsidRDefault="00574B9C" w:rsidP="00CB20C3">
      <w:pPr>
        <w:pStyle w:val="ListParagraph"/>
        <w:numPr>
          <w:ilvl w:val="0"/>
          <w:numId w:val="2"/>
        </w:numPr>
      </w:pPr>
      <w:proofErr w:type="gramStart"/>
      <w:r>
        <w:t>zealous</w:t>
      </w:r>
      <w:proofErr w:type="gramEnd"/>
      <w:r>
        <w:t xml:space="preserve"> – passionate</w:t>
      </w:r>
    </w:p>
    <w:p w14:paraId="152C835F" w14:textId="77777777" w:rsidR="00574B9C" w:rsidRDefault="00574B9C" w:rsidP="00CB20C3">
      <w:pPr>
        <w:pStyle w:val="ListParagraph"/>
        <w:numPr>
          <w:ilvl w:val="0"/>
          <w:numId w:val="2"/>
        </w:numPr>
      </w:pPr>
      <w:proofErr w:type="gramStart"/>
      <w:r>
        <w:t>animosity</w:t>
      </w:r>
      <w:proofErr w:type="gramEnd"/>
      <w:r>
        <w:t xml:space="preserve"> – great dislike or ill will</w:t>
      </w:r>
    </w:p>
    <w:p w14:paraId="67B8A33C" w14:textId="77777777" w:rsidR="00574B9C" w:rsidRDefault="00574B9C" w:rsidP="00CB20C3">
      <w:pPr>
        <w:pStyle w:val="ListParagraph"/>
        <w:numPr>
          <w:ilvl w:val="0"/>
          <w:numId w:val="2"/>
        </w:numPr>
      </w:pPr>
      <w:proofErr w:type="gramStart"/>
      <w:r>
        <w:t>empathy</w:t>
      </w:r>
      <w:proofErr w:type="gramEnd"/>
      <w:r>
        <w:t xml:space="preserve"> – great compassion</w:t>
      </w:r>
    </w:p>
    <w:p w14:paraId="315B18D4" w14:textId="77777777" w:rsidR="00574B9C" w:rsidRDefault="00574B9C" w:rsidP="00CB20C3">
      <w:pPr>
        <w:pStyle w:val="ListParagraph"/>
        <w:numPr>
          <w:ilvl w:val="0"/>
          <w:numId w:val="2"/>
        </w:numPr>
      </w:pPr>
      <w:proofErr w:type="gramStart"/>
      <w:r>
        <w:t>eloquent</w:t>
      </w:r>
      <w:proofErr w:type="gramEnd"/>
      <w:r>
        <w:t xml:space="preserve"> – articulate / expressive</w:t>
      </w:r>
    </w:p>
    <w:p w14:paraId="0ED4434D" w14:textId="77777777" w:rsidR="00574B9C" w:rsidRDefault="00574B9C" w:rsidP="00CB20C3">
      <w:pPr>
        <w:pStyle w:val="ListParagraph"/>
        <w:numPr>
          <w:ilvl w:val="0"/>
          <w:numId w:val="2"/>
        </w:numPr>
      </w:pPr>
      <w:proofErr w:type="gramStart"/>
      <w:r>
        <w:t>lucid</w:t>
      </w:r>
      <w:proofErr w:type="gramEnd"/>
      <w:r>
        <w:t xml:space="preserve"> – very clear or easy to follow</w:t>
      </w:r>
    </w:p>
    <w:p w14:paraId="0026A2FD" w14:textId="77777777" w:rsidR="00574B9C" w:rsidRDefault="00574B9C" w:rsidP="00CB20C3">
      <w:pPr>
        <w:pStyle w:val="ListParagraph"/>
        <w:numPr>
          <w:ilvl w:val="0"/>
          <w:numId w:val="2"/>
        </w:numPr>
      </w:pPr>
      <w:proofErr w:type="gramStart"/>
      <w:r>
        <w:t>loquacious</w:t>
      </w:r>
      <w:proofErr w:type="gramEnd"/>
      <w:r>
        <w:t xml:space="preserve"> – very talkative</w:t>
      </w:r>
    </w:p>
    <w:p w14:paraId="6547785C" w14:textId="77777777" w:rsidR="00574B9C" w:rsidRDefault="00574B9C" w:rsidP="00CB20C3">
      <w:pPr>
        <w:pStyle w:val="ListParagraph"/>
        <w:numPr>
          <w:ilvl w:val="0"/>
          <w:numId w:val="2"/>
        </w:numPr>
      </w:pPr>
      <w:proofErr w:type="gramStart"/>
      <w:r>
        <w:t>persuasive</w:t>
      </w:r>
      <w:proofErr w:type="gramEnd"/>
      <w:r>
        <w:t xml:space="preserve"> – convincing </w:t>
      </w:r>
    </w:p>
    <w:p w14:paraId="01E140F6" w14:textId="77777777" w:rsidR="00574B9C" w:rsidRDefault="00574B9C" w:rsidP="00CB20C3">
      <w:pPr>
        <w:pStyle w:val="ListParagraph"/>
        <w:numPr>
          <w:ilvl w:val="0"/>
          <w:numId w:val="2"/>
        </w:numPr>
      </w:pPr>
      <w:proofErr w:type="gramStart"/>
      <w:r>
        <w:t>convoluted</w:t>
      </w:r>
      <w:proofErr w:type="gramEnd"/>
      <w:r>
        <w:t xml:space="preserve"> – very intricate and hard to follow</w:t>
      </w:r>
    </w:p>
    <w:p w14:paraId="3985CF92" w14:textId="77777777" w:rsidR="00574B9C" w:rsidRDefault="00574B9C" w:rsidP="00CB20C3">
      <w:pPr>
        <w:pStyle w:val="ListParagraph"/>
        <w:numPr>
          <w:ilvl w:val="0"/>
          <w:numId w:val="2"/>
        </w:numPr>
      </w:pPr>
      <w:proofErr w:type="gramStart"/>
      <w:r>
        <w:t>vigorous</w:t>
      </w:r>
      <w:proofErr w:type="gramEnd"/>
      <w:r>
        <w:t xml:space="preserve"> – active / energetic</w:t>
      </w:r>
    </w:p>
    <w:p w14:paraId="5D78E257" w14:textId="77777777" w:rsidR="00574B9C" w:rsidRDefault="00574B9C" w:rsidP="00CB20C3">
      <w:pPr>
        <w:pStyle w:val="ListParagraph"/>
        <w:numPr>
          <w:ilvl w:val="0"/>
          <w:numId w:val="2"/>
        </w:numPr>
      </w:pPr>
      <w:proofErr w:type="gramStart"/>
      <w:r>
        <w:lastRenderedPageBreak/>
        <w:t>ardent</w:t>
      </w:r>
      <w:proofErr w:type="gramEnd"/>
      <w:r>
        <w:t xml:space="preserve"> – filled with passion </w:t>
      </w:r>
    </w:p>
    <w:p w14:paraId="01900D55" w14:textId="77777777" w:rsidR="00574B9C" w:rsidRDefault="00574B9C" w:rsidP="00CB20C3">
      <w:pPr>
        <w:pStyle w:val="ListParagraph"/>
        <w:numPr>
          <w:ilvl w:val="0"/>
          <w:numId w:val="2"/>
        </w:numPr>
      </w:pPr>
      <w:proofErr w:type="gramStart"/>
      <w:r>
        <w:t>lethargic</w:t>
      </w:r>
      <w:proofErr w:type="gramEnd"/>
      <w:r>
        <w:t xml:space="preserve"> – drowsy / lazy</w:t>
      </w:r>
    </w:p>
    <w:p w14:paraId="0E5C34AC" w14:textId="2FC73C4C" w:rsidR="00574B9C" w:rsidRDefault="00EA0EB5" w:rsidP="00CB20C3">
      <w:pPr>
        <w:pStyle w:val="ListParagraph"/>
        <w:numPr>
          <w:ilvl w:val="0"/>
          <w:numId w:val="2"/>
        </w:numPr>
      </w:pPr>
      <w:proofErr w:type="gramStart"/>
      <w:r>
        <w:t>abridge</w:t>
      </w:r>
      <w:proofErr w:type="gramEnd"/>
      <w:r>
        <w:t xml:space="preserve"> – condensed or shortened</w:t>
      </w:r>
    </w:p>
    <w:p w14:paraId="0579E15C" w14:textId="5E210947" w:rsidR="00EA0EB5" w:rsidRDefault="00EA0EB5" w:rsidP="00CB20C3">
      <w:pPr>
        <w:pStyle w:val="ListParagraph"/>
        <w:numPr>
          <w:ilvl w:val="0"/>
          <w:numId w:val="2"/>
        </w:numPr>
      </w:pPr>
      <w:proofErr w:type="gramStart"/>
      <w:r>
        <w:t>absolute</w:t>
      </w:r>
      <w:proofErr w:type="gramEnd"/>
      <w:r>
        <w:t xml:space="preserve"> – certain</w:t>
      </w:r>
    </w:p>
    <w:p w14:paraId="0960FA17" w14:textId="67A1B944" w:rsidR="00EA0EB5" w:rsidRDefault="00EA0EB5" w:rsidP="00CB20C3">
      <w:pPr>
        <w:pStyle w:val="ListParagraph"/>
        <w:numPr>
          <w:ilvl w:val="0"/>
          <w:numId w:val="2"/>
        </w:numPr>
      </w:pPr>
      <w:proofErr w:type="gramStart"/>
      <w:r>
        <w:t>abstract</w:t>
      </w:r>
      <w:proofErr w:type="gramEnd"/>
      <w:r>
        <w:t xml:space="preserve"> – not concrete</w:t>
      </w:r>
    </w:p>
    <w:p w14:paraId="19C2F79B" w14:textId="7F785280" w:rsidR="00EA0EB5" w:rsidRDefault="00EA0EB5" w:rsidP="00CB20C3">
      <w:pPr>
        <w:pStyle w:val="ListParagraph"/>
        <w:numPr>
          <w:ilvl w:val="0"/>
          <w:numId w:val="2"/>
        </w:numPr>
      </w:pPr>
      <w:proofErr w:type="gramStart"/>
      <w:r>
        <w:t>acrimonious</w:t>
      </w:r>
      <w:proofErr w:type="gramEnd"/>
      <w:r>
        <w:t xml:space="preserve"> – bitter in words or manner</w:t>
      </w:r>
    </w:p>
    <w:p w14:paraId="4E110EF9" w14:textId="6AED1DE8" w:rsidR="00EA0EB5" w:rsidRDefault="00EA0EB5" w:rsidP="00CB20C3">
      <w:pPr>
        <w:pStyle w:val="ListParagraph"/>
        <w:numPr>
          <w:ilvl w:val="0"/>
          <w:numId w:val="2"/>
        </w:numPr>
      </w:pPr>
      <w:proofErr w:type="gramStart"/>
      <w:r>
        <w:t>acute</w:t>
      </w:r>
      <w:proofErr w:type="gramEnd"/>
      <w:r>
        <w:t xml:space="preserve"> – perceptive or keen</w:t>
      </w:r>
    </w:p>
    <w:p w14:paraId="1BD2394E" w14:textId="23F82DCD" w:rsidR="00EA0EB5" w:rsidRDefault="00EA0EB5" w:rsidP="00CB20C3">
      <w:pPr>
        <w:pStyle w:val="ListParagraph"/>
        <w:numPr>
          <w:ilvl w:val="0"/>
          <w:numId w:val="2"/>
        </w:numPr>
      </w:pPr>
      <w:proofErr w:type="gramStart"/>
      <w:r>
        <w:t>keen</w:t>
      </w:r>
      <w:proofErr w:type="gramEnd"/>
      <w:r>
        <w:t xml:space="preserve"> – sharp senses</w:t>
      </w:r>
    </w:p>
    <w:p w14:paraId="6837139C" w14:textId="4C4D6F3D" w:rsidR="00EA0EB5" w:rsidRDefault="00EA0EB5" w:rsidP="00CB20C3">
      <w:pPr>
        <w:pStyle w:val="ListParagraph"/>
        <w:numPr>
          <w:ilvl w:val="0"/>
          <w:numId w:val="2"/>
        </w:numPr>
      </w:pPr>
      <w:proofErr w:type="gramStart"/>
      <w:r>
        <w:t>adroit</w:t>
      </w:r>
      <w:proofErr w:type="gramEnd"/>
      <w:r>
        <w:t xml:space="preserve"> – skillful</w:t>
      </w:r>
    </w:p>
    <w:p w14:paraId="0301DB0E" w14:textId="01EFB44F" w:rsidR="00EA0EB5" w:rsidRDefault="00EA0EB5" w:rsidP="00CB20C3">
      <w:pPr>
        <w:pStyle w:val="ListParagraph"/>
        <w:numPr>
          <w:ilvl w:val="0"/>
          <w:numId w:val="2"/>
        </w:numPr>
      </w:pPr>
      <w:proofErr w:type="gramStart"/>
      <w:r>
        <w:t>alleviate</w:t>
      </w:r>
      <w:proofErr w:type="gramEnd"/>
      <w:r>
        <w:t xml:space="preserve"> – relieve</w:t>
      </w:r>
    </w:p>
    <w:p w14:paraId="51B1641B" w14:textId="16E0984F" w:rsidR="00EA0EB5" w:rsidRDefault="00EA0EB5" w:rsidP="00CB20C3">
      <w:pPr>
        <w:pStyle w:val="ListParagraph"/>
        <w:numPr>
          <w:ilvl w:val="0"/>
          <w:numId w:val="2"/>
        </w:numPr>
      </w:pPr>
      <w:proofErr w:type="gramStart"/>
      <w:r>
        <w:t>ambiguous</w:t>
      </w:r>
      <w:proofErr w:type="gramEnd"/>
      <w:r>
        <w:t xml:space="preserve"> – unclear in meaning</w:t>
      </w:r>
    </w:p>
    <w:p w14:paraId="0D8A8A19" w14:textId="648992B6" w:rsidR="00EA0EB5" w:rsidRDefault="00EA0EB5" w:rsidP="00CB20C3">
      <w:pPr>
        <w:pStyle w:val="ListParagraph"/>
        <w:numPr>
          <w:ilvl w:val="0"/>
          <w:numId w:val="2"/>
        </w:numPr>
      </w:pPr>
      <w:proofErr w:type="gramStart"/>
      <w:r>
        <w:t>ambivalence</w:t>
      </w:r>
      <w:proofErr w:type="gramEnd"/>
      <w:r>
        <w:t xml:space="preserve"> – conflicting emotional attitudes</w:t>
      </w:r>
    </w:p>
    <w:p w14:paraId="363D30E5" w14:textId="77777777" w:rsidR="00EA0EB5" w:rsidRDefault="00EA0EB5" w:rsidP="00EA0EB5"/>
    <w:p w14:paraId="3B29DDDF" w14:textId="15F6AE92" w:rsidR="00E427D8" w:rsidRDefault="00E427D8" w:rsidP="00EA0EB5">
      <w:pPr>
        <w:rPr>
          <w:b/>
        </w:rPr>
      </w:pPr>
      <w:r>
        <w:rPr>
          <w:b/>
        </w:rPr>
        <w:t>VOCABULARY QUIZ #3: TUESDAY SEPTEMBER 17</w:t>
      </w:r>
      <w:r w:rsidRPr="00E427D8">
        <w:rPr>
          <w:b/>
          <w:vertAlign w:val="superscript"/>
        </w:rPr>
        <w:t>TH</w:t>
      </w:r>
    </w:p>
    <w:p w14:paraId="50317F8A" w14:textId="0F1511FB" w:rsidR="00E427D8" w:rsidRDefault="00E427D8" w:rsidP="00E427D8">
      <w:pPr>
        <w:pStyle w:val="ListParagraph"/>
        <w:numPr>
          <w:ilvl w:val="0"/>
          <w:numId w:val="3"/>
        </w:numPr>
      </w:pPr>
      <w:proofErr w:type="gramStart"/>
      <w:r>
        <w:t>amorphous</w:t>
      </w:r>
      <w:proofErr w:type="gramEnd"/>
      <w:r>
        <w:t xml:space="preserve"> – lacking for or shape</w:t>
      </w:r>
    </w:p>
    <w:p w14:paraId="3F4874B2" w14:textId="24E55730" w:rsidR="00E427D8" w:rsidRDefault="00E427D8" w:rsidP="00E427D8">
      <w:pPr>
        <w:pStyle w:val="ListParagraph"/>
        <w:numPr>
          <w:ilvl w:val="0"/>
          <w:numId w:val="3"/>
        </w:numPr>
      </w:pPr>
      <w:proofErr w:type="gramStart"/>
      <w:r>
        <w:t>analogy</w:t>
      </w:r>
      <w:proofErr w:type="gramEnd"/>
      <w:r>
        <w:t xml:space="preserve"> – similarity</w:t>
      </w:r>
    </w:p>
    <w:p w14:paraId="02AA9114" w14:textId="69BCE4A5" w:rsidR="00E427D8" w:rsidRDefault="00E427D8" w:rsidP="00E427D8">
      <w:pPr>
        <w:pStyle w:val="ListParagraph"/>
        <w:numPr>
          <w:ilvl w:val="0"/>
          <w:numId w:val="3"/>
        </w:numPr>
      </w:pPr>
      <w:proofErr w:type="gramStart"/>
      <w:r>
        <w:t>anarchist</w:t>
      </w:r>
      <w:proofErr w:type="gramEnd"/>
      <w:r>
        <w:t xml:space="preserve"> – person trying to overturn the government</w:t>
      </w:r>
    </w:p>
    <w:p w14:paraId="06F11D18" w14:textId="2168C9AB" w:rsidR="00E427D8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anecdote</w:t>
      </w:r>
      <w:proofErr w:type="gramEnd"/>
      <w:r>
        <w:t xml:space="preserve"> – short account of an event</w:t>
      </w:r>
    </w:p>
    <w:p w14:paraId="75498B10" w14:textId="30E171B0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antidote</w:t>
      </w:r>
      <w:proofErr w:type="gramEnd"/>
      <w:r>
        <w:t xml:space="preserve"> – medicine</w:t>
      </w:r>
    </w:p>
    <w:p w14:paraId="4C0D6B7A" w14:textId="54D3C9B3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arbitrary</w:t>
      </w:r>
      <w:proofErr w:type="gramEnd"/>
      <w:r>
        <w:t xml:space="preserve"> – randomly selected</w:t>
      </w:r>
    </w:p>
    <w:p w14:paraId="664DE194" w14:textId="214E9224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assuage</w:t>
      </w:r>
      <w:proofErr w:type="gramEnd"/>
      <w:r>
        <w:t xml:space="preserve"> – to ease or lessen in pain / satisfy hunger</w:t>
      </w:r>
    </w:p>
    <w:p w14:paraId="40EB6355" w14:textId="468CACB0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astute</w:t>
      </w:r>
      <w:proofErr w:type="gramEnd"/>
      <w:r>
        <w:t xml:space="preserve"> – wise</w:t>
      </w:r>
    </w:p>
    <w:p w14:paraId="5E4935E2" w14:textId="52661B37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augment</w:t>
      </w:r>
      <w:proofErr w:type="gramEnd"/>
      <w:r>
        <w:t xml:space="preserve"> – increase</w:t>
      </w:r>
    </w:p>
    <w:p w14:paraId="1DC9B3D5" w14:textId="34159023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banal</w:t>
      </w:r>
      <w:proofErr w:type="gramEnd"/>
      <w:r>
        <w:t xml:space="preserve"> – hackneyed</w:t>
      </w:r>
    </w:p>
    <w:p w14:paraId="322EE7B8" w14:textId="00E54EED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hackneyed</w:t>
      </w:r>
      <w:proofErr w:type="gramEnd"/>
      <w:r>
        <w:t xml:space="preserve"> – overused phrase / unoriginal</w:t>
      </w:r>
    </w:p>
    <w:p w14:paraId="61A7E411" w14:textId="6BF47AE3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belie</w:t>
      </w:r>
      <w:proofErr w:type="gramEnd"/>
      <w:r>
        <w:t xml:space="preserve"> – contradict</w:t>
      </w:r>
    </w:p>
    <w:p w14:paraId="78118481" w14:textId="50582831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belligerent</w:t>
      </w:r>
      <w:proofErr w:type="gramEnd"/>
      <w:r>
        <w:t xml:space="preserve"> – quarrelsome</w:t>
      </w:r>
    </w:p>
    <w:p w14:paraId="1D1B5A44" w14:textId="3E196ACA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benign</w:t>
      </w:r>
      <w:proofErr w:type="gramEnd"/>
      <w:r>
        <w:t xml:space="preserve"> – kindly</w:t>
      </w:r>
    </w:p>
    <w:p w14:paraId="610AB943" w14:textId="729EEE32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biased</w:t>
      </w:r>
      <w:proofErr w:type="gramEnd"/>
      <w:r>
        <w:t xml:space="preserve"> – prejudiced</w:t>
      </w:r>
    </w:p>
    <w:p w14:paraId="7022A4BE" w14:textId="607FF566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brevity</w:t>
      </w:r>
      <w:proofErr w:type="gramEnd"/>
      <w:r>
        <w:t xml:space="preserve"> – briefness</w:t>
      </w:r>
    </w:p>
    <w:p w14:paraId="5624D844" w14:textId="7011255A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candor</w:t>
      </w:r>
      <w:proofErr w:type="gramEnd"/>
      <w:r>
        <w:t xml:space="preserve"> – straight to the point / blunt</w:t>
      </w:r>
    </w:p>
    <w:p w14:paraId="1B6AECF5" w14:textId="5D674D7B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concur</w:t>
      </w:r>
      <w:proofErr w:type="gramEnd"/>
      <w:r>
        <w:t xml:space="preserve"> – to agree</w:t>
      </w:r>
    </w:p>
    <w:p w14:paraId="248A0179" w14:textId="2D9582FE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condone</w:t>
      </w:r>
      <w:proofErr w:type="gramEnd"/>
      <w:r>
        <w:t xml:space="preserve"> – to forgive or overlook</w:t>
      </w:r>
    </w:p>
    <w:p w14:paraId="2D0ED887" w14:textId="3326DA95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confound</w:t>
      </w:r>
      <w:proofErr w:type="gramEnd"/>
      <w:r>
        <w:t xml:space="preserve"> – confuse / puzzle</w:t>
      </w:r>
    </w:p>
    <w:p w14:paraId="556C347F" w14:textId="47AAE046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conscientious</w:t>
      </w:r>
      <w:proofErr w:type="gramEnd"/>
      <w:r>
        <w:t xml:space="preserve"> – careful</w:t>
      </w:r>
    </w:p>
    <w:p w14:paraId="749C55ED" w14:textId="5D730829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consensus</w:t>
      </w:r>
      <w:proofErr w:type="gramEnd"/>
      <w:r>
        <w:t xml:space="preserve"> – general agreement</w:t>
      </w:r>
    </w:p>
    <w:p w14:paraId="48B1861E" w14:textId="1F02D603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consistency</w:t>
      </w:r>
      <w:proofErr w:type="gramEnd"/>
      <w:r>
        <w:t xml:space="preserve"> – uniformity</w:t>
      </w:r>
    </w:p>
    <w:p w14:paraId="210CEFE1" w14:textId="4AAB8773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cordial</w:t>
      </w:r>
      <w:proofErr w:type="gramEnd"/>
      <w:r>
        <w:t xml:space="preserve"> – gracious</w:t>
      </w:r>
    </w:p>
    <w:p w14:paraId="4AD8F533" w14:textId="7E97C828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daunt</w:t>
      </w:r>
      <w:proofErr w:type="gramEnd"/>
      <w:r>
        <w:t xml:space="preserve"> – intimidate</w:t>
      </w:r>
    </w:p>
    <w:p w14:paraId="31781262" w14:textId="0B496055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dawdle</w:t>
      </w:r>
      <w:proofErr w:type="gramEnd"/>
      <w:r>
        <w:t xml:space="preserve"> – waste time</w:t>
      </w:r>
    </w:p>
    <w:p w14:paraId="5AABC8F6" w14:textId="1B37F0AC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decorum</w:t>
      </w:r>
      <w:proofErr w:type="gramEnd"/>
      <w:r>
        <w:t xml:space="preserve"> – good manners</w:t>
      </w:r>
    </w:p>
    <w:p w14:paraId="3915FA81" w14:textId="79C6FCE4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defame</w:t>
      </w:r>
      <w:proofErr w:type="gramEnd"/>
      <w:r>
        <w:t xml:space="preserve"> – harm someone’s reputation</w:t>
      </w:r>
    </w:p>
    <w:p w14:paraId="4CA53AA0" w14:textId="3A7E438C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deplore</w:t>
      </w:r>
      <w:proofErr w:type="gramEnd"/>
      <w:r>
        <w:t xml:space="preserve"> – regret strongly</w:t>
      </w:r>
    </w:p>
    <w:p w14:paraId="60DDDD43" w14:textId="673FBE63" w:rsidR="009C25DA" w:rsidRDefault="009C25DA" w:rsidP="00E427D8">
      <w:pPr>
        <w:pStyle w:val="ListParagraph"/>
        <w:numPr>
          <w:ilvl w:val="0"/>
          <w:numId w:val="3"/>
        </w:numPr>
      </w:pPr>
      <w:proofErr w:type="gramStart"/>
      <w:r>
        <w:t>depravity</w:t>
      </w:r>
      <w:proofErr w:type="gramEnd"/>
      <w:r>
        <w:t xml:space="preserve"> – corruption</w:t>
      </w:r>
    </w:p>
    <w:p w14:paraId="1377D5BA" w14:textId="77777777" w:rsidR="009C25DA" w:rsidRDefault="009C25DA" w:rsidP="009C25DA"/>
    <w:p w14:paraId="46153B5D" w14:textId="55363B14" w:rsidR="009C25DA" w:rsidRDefault="00B43520" w:rsidP="009C25DA">
      <w:pPr>
        <w:rPr>
          <w:b/>
        </w:rPr>
      </w:pPr>
      <w:r>
        <w:rPr>
          <w:b/>
        </w:rPr>
        <w:t>VOCABULARY QUIZ #4: THURSDAY SEPTEMBER 19</w:t>
      </w:r>
      <w:r w:rsidRPr="00B43520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1C854988" w14:textId="5C04058F" w:rsidR="00B43520" w:rsidRDefault="00B43520" w:rsidP="00B43520">
      <w:pPr>
        <w:pStyle w:val="ListParagraph"/>
        <w:numPr>
          <w:ilvl w:val="0"/>
          <w:numId w:val="4"/>
        </w:numPr>
      </w:pPr>
      <w:proofErr w:type="gramStart"/>
      <w:r>
        <w:t>detrimental</w:t>
      </w:r>
      <w:proofErr w:type="gramEnd"/>
      <w:r>
        <w:t xml:space="preserve"> – harmful / damaging</w:t>
      </w:r>
    </w:p>
    <w:p w14:paraId="1FF705C1" w14:textId="5ABB29D7" w:rsidR="00B43520" w:rsidRDefault="00B43520" w:rsidP="00B43520">
      <w:pPr>
        <w:pStyle w:val="ListParagraph"/>
        <w:numPr>
          <w:ilvl w:val="0"/>
          <w:numId w:val="4"/>
        </w:numPr>
      </w:pPr>
      <w:proofErr w:type="gramStart"/>
      <w:r>
        <w:t>devise</w:t>
      </w:r>
      <w:proofErr w:type="gramEnd"/>
      <w:r>
        <w:t xml:space="preserve"> – plan</w:t>
      </w:r>
    </w:p>
    <w:p w14:paraId="7E52AEFF" w14:textId="0EE6B632" w:rsidR="00B43520" w:rsidRDefault="00B43520" w:rsidP="00B43520">
      <w:pPr>
        <w:pStyle w:val="ListParagraph"/>
        <w:numPr>
          <w:ilvl w:val="0"/>
          <w:numId w:val="4"/>
        </w:numPr>
      </w:pPr>
      <w:proofErr w:type="gramStart"/>
      <w:r>
        <w:t>devious</w:t>
      </w:r>
      <w:proofErr w:type="gramEnd"/>
      <w:r>
        <w:t xml:space="preserve"> – erratic / not straight forward</w:t>
      </w:r>
    </w:p>
    <w:p w14:paraId="68EE0946" w14:textId="2BFCBBB4" w:rsidR="00B43520" w:rsidRDefault="00B43520" w:rsidP="00B43520">
      <w:pPr>
        <w:pStyle w:val="ListParagraph"/>
        <w:numPr>
          <w:ilvl w:val="0"/>
          <w:numId w:val="4"/>
        </w:numPr>
      </w:pPr>
      <w:proofErr w:type="gramStart"/>
      <w:r>
        <w:t>didactic</w:t>
      </w:r>
      <w:proofErr w:type="gramEnd"/>
      <w:r>
        <w:t xml:space="preserve"> – teaching</w:t>
      </w:r>
    </w:p>
    <w:p w14:paraId="43E867FE" w14:textId="204AF6DD" w:rsidR="00B43520" w:rsidRDefault="00B43520" w:rsidP="00B43520">
      <w:pPr>
        <w:pStyle w:val="ListParagraph"/>
        <w:numPr>
          <w:ilvl w:val="0"/>
          <w:numId w:val="4"/>
        </w:numPr>
      </w:pPr>
      <w:proofErr w:type="gramStart"/>
      <w:r>
        <w:t>digression</w:t>
      </w:r>
      <w:proofErr w:type="gramEnd"/>
      <w:r>
        <w:t xml:space="preserve"> – wandering away from the subject</w:t>
      </w:r>
    </w:p>
    <w:p w14:paraId="7D78D9DD" w14:textId="200BC24D" w:rsidR="00B43520" w:rsidRDefault="00B43520" w:rsidP="00B43520">
      <w:pPr>
        <w:pStyle w:val="ListParagraph"/>
        <w:numPr>
          <w:ilvl w:val="0"/>
          <w:numId w:val="4"/>
        </w:numPr>
      </w:pPr>
      <w:proofErr w:type="gramStart"/>
      <w:r>
        <w:t>diligence</w:t>
      </w:r>
      <w:proofErr w:type="gramEnd"/>
      <w:r>
        <w:t xml:space="preserve"> – persistent hard work</w:t>
      </w:r>
    </w:p>
    <w:p w14:paraId="35E7FE18" w14:textId="1625391F" w:rsidR="00B43520" w:rsidRDefault="00B43520" w:rsidP="00B43520">
      <w:pPr>
        <w:pStyle w:val="ListParagraph"/>
        <w:numPr>
          <w:ilvl w:val="0"/>
          <w:numId w:val="4"/>
        </w:numPr>
      </w:pPr>
      <w:proofErr w:type="gramStart"/>
      <w:r>
        <w:t>discerning</w:t>
      </w:r>
      <w:proofErr w:type="gramEnd"/>
      <w:r>
        <w:t xml:space="preserve"> – mentally quick</w:t>
      </w:r>
    </w:p>
    <w:p w14:paraId="2037C249" w14:textId="2A83F09C" w:rsidR="00B43520" w:rsidRDefault="00B43520" w:rsidP="00B43520">
      <w:pPr>
        <w:pStyle w:val="ListParagraph"/>
        <w:numPr>
          <w:ilvl w:val="0"/>
          <w:numId w:val="4"/>
        </w:numPr>
      </w:pPr>
      <w:proofErr w:type="gramStart"/>
      <w:r>
        <w:t>discredit</w:t>
      </w:r>
      <w:proofErr w:type="gramEnd"/>
      <w:r>
        <w:t xml:space="preserve"> – defame</w:t>
      </w:r>
    </w:p>
    <w:p w14:paraId="2D0D227E" w14:textId="7EF4BCA4" w:rsidR="00B43520" w:rsidRDefault="00B22F31" w:rsidP="00B43520">
      <w:pPr>
        <w:pStyle w:val="ListParagraph"/>
        <w:numPr>
          <w:ilvl w:val="0"/>
          <w:numId w:val="4"/>
        </w:numPr>
      </w:pPr>
      <w:proofErr w:type="gramStart"/>
      <w:r>
        <w:t>discrepancy</w:t>
      </w:r>
      <w:proofErr w:type="gramEnd"/>
      <w:r>
        <w:t xml:space="preserve"> – lack of consistency</w:t>
      </w:r>
    </w:p>
    <w:p w14:paraId="2A83021C" w14:textId="7D726CE9" w:rsidR="00B22F31" w:rsidRDefault="00B22F31" w:rsidP="00B43520">
      <w:pPr>
        <w:pStyle w:val="ListParagraph"/>
        <w:numPr>
          <w:ilvl w:val="0"/>
          <w:numId w:val="4"/>
        </w:numPr>
      </w:pPr>
      <w:proofErr w:type="gramStart"/>
      <w:r>
        <w:t>disdain</w:t>
      </w:r>
      <w:proofErr w:type="gramEnd"/>
      <w:r>
        <w:t xml:space="preserve"> – contempt</w:t>
      </w:r>
    </w:p>
    <w:p w14:paraId="0DF5E2EE" w14:textId="7FEB421D" w:rsidR="00B22F31" w:rsidRDefault="00B22F31" w:rsidP="00B43520">
      <w:pPr>
        <w:pStyle w:val="ListParagraph"/>
        <w:numPr>
          <w:ilvl w:val="0"/>
          <w:numId w:val="4"/>
        </w:numPr>
      </w:pPr>
      <w:proofErr w:type="gramStart"/>
      <w:r>
        <w:t>dismantle</w:t>
      </w:r>
      <w:proofErr w:type="gramEnd"/>
      <w:r>
        <w:t xml:space="preserve"> – take apart</w:t>
      </w:r>
    </w:p>
    <w:p w14:paraId="735E3384" w14:textId="658C3E1C" w:rsidR="00B22F31" w:rsidRDefault="00B22F31" w:rsidP="00B43520">
      <w:pPr>
        <w:pStyle w:val="ListParagraph"/>
        <w:numPr>
          <w:ilvl w:val="0"/>
          <w:numId w:val="4"/>
        </w:numPr>
      </w:pPr>
      <w:proofErr w:type="gramStart"/>
      <w:r>
        <w:t>disparage</w:t>
      </w:r>
      <w:proofErr w:type="gramEnd"/>
      <w:r>
        <w:t xml:space="preserve"> – belittle</w:t>
      </w:r>
    </w:p>
    <w:p w14:paraId="7F5459C7" w14:textId="06D8135D" w:rsidR="00B22F31" w:rsidRDefault="00B22F31" w:rsidP="00B43520">
      <w:pPr>
        <w:pStyle w:val="ListParagraph"/>
        <w:numPr>
          <w:ilvl w:val="0"/>
          <w:numId w:val="4"/>
        </w:numPr>
      </w:pPr>
      <w:proofErr w:type="gramStart"/>
      <w:r>
        <w:t>dispel</w:t>
      </w:r>
      <w:proofErr w:type="gramEnd"/>
      <w:r>
        <w:t xml:space="preserve"> – drive away</w:t>
      </w:r>
    </w:p>
    <w:p w14:paraId="481FCBBE" w14:textId="49B604BB" w:rsidR="00B22F31" w:rsidRDefault="00B22F31" w:rsidP="00B43520">
      <w:pPr>
        <w:pStyle w:val="ListParagraph"/>
        <w:numPr>
          <w:ilvl w:val="0"/>
          <w:numId w:val="4"/>
        </w:numPr>
      </w:pPr>
      <w:proofErr w:type="gramStart"/>
      <w:r>
        <w:t>disseminate</w:t>
      </w:r>
      <w:proofErr w:type="gramEnd"/>
      <w:r>
        <w:t xml:space="preserve"> – distribute or spread</w:t>
      </w:r>
    </w:p>
    <w:p w14:paraId="0C9BA282" w14:textId="6A7259C0" w:rsidR="00B22F31" w:rsidRDefault="00B22F31" w:rsidP="00B43520">
      <w:pPr>
        <w:pStyle w:val="ListParagraph"/>
        <w:numPr>
          <w:ilvl w:val="0"/>
          <w:numId w:val="4"/>
        </w:numPr>
      </w:pPr>
      <w:proofErr w:type="gramStart"/>
      <w:r>
        <w:t>dissuade</w:t>
      </w:r>
      <w:proofErr w:type="gramEnd"/>
      <w:r>
        <w:t xml:space="preserve"> – advise against</w:t>
      </w:r>
    </w:p>
    <w:p w14:paraId="7CA53F17" w14:textId="333BA886" w:rsidR="00B22F31" w:rsidRDefault="00B22F31" w:rsidP="00B43520">
      <w:pPr>
        <w:pStyle w:val="ListParagraph"/>
        <w:numPr>
          <w:ilvl w:val="0"/>
          <w:numId w:val="4"/>
        </w:numPr>
      </w:pPr>
      <w:proofErr w:type="gramStart"/>
      <w:r>
        <w:t>persuade</w:t>
      </w:r>
      <w:proofErr w:type="gramEnd"/>
      <w:r>
        <w:t xml:space="preserve"> – advise for</w:t>
      </w:r>
    </w:p>
    <w:p w14:paraId="5FF41E4F" w14:textId="2A95A3EC" w:rsidR="00B22F31" w:rsidRDefault="00B22F31" w:rsidP="00B43520">
      <w:pPr>
        <w:pStyle w:val="ListParagraph"/>
        <w:numPr>
          <w:ilvl w:val="0"/>
          <w:numId w:val="4"/>
        </w:numPr>
      </w:pPr>
      <w:proofErr w:type="gramStart"/>
      <w:r>
        <w:t>diverse</w:t>
      </w:r>
      <w:proofErr w:type="gramEnd"/>
      <w:r>
        <w:t xml:space="preserve"> – various</w:t>
      </w:r>
    </w:p>
    <w:p w14:paraId="49BE644F" w14:textId="5772996C" w:rsidR="00B22F31" w:rsidRDefault="00B22F31" w:rsidP="00B22F31">
      <w:pPr>
        <w:pStyle w:val="ListParagraph"/>
        <w:numPr>
          <w:ilvl w:val="0"/>
          <w:numId w:val="4"/>
        </w:numPr>
      </w:pPr>
      <w:proofErr w:type="gramStart"/>
      <w:r>
        <w:t>divulge</w:t>
      </w:r>
      <w:proofErr w:type="gramEnd"/>
      <w:r>
        <w:t xml:space="preserve"> – reveal</w:t>
      </w:r>
    </w:p>
    <w:p w14:paraId="5B51428A" w14:textId="7F16F23D" w:rsidR="00B22F31" w:rsidRDefault="00B22F31" w:rsidP="00B22F31">
      <w:pPr>
        <w:pStyle w:val="ListParagraph"/>
        <w:numPr>
          <w:ilvl w:val="0"/>
          <w:numId w:val="4"/>
        </w:numPr>
      </w:pPr>
      <w:proofErr w:type="gramStart"/>
      <w:r>
        <w:t>doctrine</w:t>
      </w:r>
      <w:proofErr w:type="gramEnd"/>
      <w:r>
        <w:t xml:space="preserve"> – teachings or principles </w:t>
      </w:r>
    </w:p>
    <w:p w14:paraId="4562EC7B" w14:textId="13F077D9" w:rsidR="00B22F31" w:rsidRDefault="00B22F31" w:rsidP="00B22F31">
      <w:pPr>
        <w:pStyle w:val="ListParagraph"/>
        <w:numPr>
          <w:ilvl w:val="0"/>
          <w:numId w:val="4"/>
        </w:numPr>
      </w:pPr>
      <w:proofErr w:type="gramStart"/>
      <w:r>
        <w:t>dogmatic</w:t>
      </w:r>
      <w:proofErr w:type="gramEnd"/>
      <w:r>
        <w:t xml:space="preserve"> – opinionated</w:t>
      </w:r>
    </w:p>
    <w:p w14:paraId="2E57F9E9" w14:textId="348F16CD" w:rsidR="00B22F31" w:rsidRDefault="00B22F31" w:rsidP="00B22F31">
      <w:pPr>
        <w:pStyle w:val="ListParagraph"/>
        <w:numPr>
          <w:ilvl w:val="0"/>
          <w:numId w:val="4"/>
        </w:numPr>
      </w:pPr>
      <w:proofErr w:type="gramStart"/>
      <w:r>
        <w:t>dormant</w:t>
      </w:r>
      <w:proofErr w:type="gramEnd"/>
      <w:r>
        <w:t xml:space="preserve"> – sleeping or lethargic</w:t>
      </w:r>
    </w:p>
    <w:p w14:paraId="4AC64D44" w14:textId="4B0C4F6D" w:rsidR="00B22F31" w:rsidRDefault="00B22F31" w:rsidP="00B22F31">
      <w:pPr>
        <w:pStyle w:val="ListParagraph"/>
        <w:numPr>
          <w:ilvl w:val="0"/>
          <w:numId w:val="4"/>
        </w:numPr>
      </w:pPr>
      <w:proofErr w:type="gramStart"/>
      <w:r>
        <w:t>ebb</w:t>
      </w:r>
      <w:proofErr w:type="gramEnd"/>
      <w:r>
        <w:t xml:space="preserve"> – recede or lessen</w:t>
      </w:r>
    </w:p>
    <w:p w14:paraId="79E115C0" w14:textId="1A7D3BA5" w:rsidR="00B22F31" w:rsidRDefault="00B22F31" w:rsidP="00B22F31">
      <w:pPr>
        <w:pStyle w:val="ListParagraph"/>
        <w:numPr>
          <w:ilvl w:val="0"/>
          <w:numId w:val="4"/>
        </w:numPr>
      </w:pPr>
      <w:proofErr w:type="gramStart"/>
      <w:r>
        <w:t>eccentric</w:t>
      </w:r>
      <w:proofErr w:type="gramEnd"/>
      <w:r>
        <w:t xml:space="preserve"> – odd or irregular</w:t>
      </w:r>
    </w:p>
    <w:p w14:paraId="7D64AE3C" w14:textId="0CD498D6" w:rsidR="00B22F31" w:rsidRDefault="00B22F31" w:rsidP="00B22F31">
      <w:pPr>
        <w:pStyle w:val="ListParagraph"/>
        <w:numPr>
          <w:ilvl w:val="0"/>
          <w:numId w:val="4"/>
        </w:numPr>
      </w:pPr>
      <w:proofErr w:type="gramStart"/>
      <w:r>
        <w:t>eclectic</w:t>
      </w:r>
      <w:proofErr w:type="gramEnd"/>
      <w:r>
        <w:t xml:space="preserve"> – variety of sources</w:t>
      </w:r>
    </w:p>
    <w:p w14:paraId="47D9E28A" w14:textId="34AAE1F0" w:rsidR="00B22F31" w:rsidRDefault="00B22F31" w:rsidP="00B22F31">
      <w:pPr>
        <w:pStyle w:val="ListParagraph"/>
        <w:numPr>
          <w:ilvl w:val="0"/>
          <w:numId w:val="4"/>
        </w:numPr>
      </w:pPr>
      <w:proofErr w:type="gramStart"/>
      <w:r>
        <w:t>effervescent</w:t>
      </w:r>
      <w:proofErr w:type="gramEnd"/>
      <w:r>
        <w:t xml:space="preserve"> – bubbly or excited</w:t>
      </w:r>
    </w:p>
    <w:p w14:paraId="121116F8" w14:textId="71F8AA37" w:rsidR="00B22F31" w:rsidRDefault="00B22F31" w:rsidP="00B22F31">
      <w:pPr>
        <w:pStyle w:val="ListParagraph"/>
        <w:numPr>
          <w:ilvl w:val="0"/>
          <w:numId w:val="4"/>
        </w:numPr>
      </w:pPr>
      <w:proofErr w:type="gramStart"/>
      <w:r>
        <w:t>elusive</w:t>
      </w:r>
      <w:proofErr w:type="gramEnd"/>
      <w:r>
        <w:t xml:space="preserve"> – evasive</w:t>
      </w:r>
    </w:p>
    <w:p w14:paraId="1D64E537" w14:textId="5E15EE93" w:rsidR="00B22F31" w:rsidRDefault="00B22F31" w:rsidP="00B22F31">
      <w:pPr>
        <w:pStyle w:val="ListParagraph"/>
        <w:numPr>
          <w:ilvl w:val="0"/>
          <w:numId w:val="4"/>
        </w:numPr>
      </w:pPr>
      <w:proofErr w:type="gramStart"/>
      <w:r>
        <w:t>emulate</w:t>
      </w:r>
      <w:proofErr w:type="gramEnd"/>
      <w:r>
        <w:t xml:space="preserve"> – imitate </w:t>
      </w:r>
    </w:p>
    <w:p w14:paraId="0A6E59CB" w14:textId="3552E40A" w:rsidR="00B22F31" w:rsidRDefault="00B22F31" w:rsidP="00B22F31">
      <w:pPr>
        <w:pStyle w:val="ListParagraph"/>
        <w:numPr>
          <w:ilvl w:val="0"/>
          <w:numId w:val="4"/>
        </w:numPr>
      </w:pPr>
      <w:proofErr w:type="gramStart"/>
      <w:r>
        <w:t>enigma</w:t>
      </w:r>
      <w:proofErr w:type="gramEnd"/>
      <w:r>
        <w:t xml:space="preserve"> – puzzle or mystery</w:t>
      </w:r>
    </w:p>
    <w:p w14:paraId="41A01503" w14:textId="72E682B0" w:rsidR="00B22F31" w:rsidRDefault="00B22F31" w:rsidP="00B22F31">
      <w:pPr>
        <w:pStyle w:val="ListParagraph"/>
        <w:numPr>
          <w:ilvl w:val="0"/>
          <w:numId w:val="4"/>
        </w:numPr>
      </w:pPr>
      <w:proofErr w:type="gramStart"/>
      <w:r>
        <w:t>ephemeral</w:t>
      </w:r>
      <w:proofErr w:type="gramEnd"/>
      <w:r>
        <w:t xml:space="preserve"> – short lived</w:t>
      </w:r>
    </w:p>
    <w:p w14:paraId="2094434C" w14:textId="0F8CCD07" w:rsidR="00B22F31" w:rsidRDefault="00B22F31" w:rsidP="00B22F31">
      <w:pPr>
        <w:pStyle w:val="ListParagraph"/>
        <w:numPr>
          <w:ilvl w:val="0"/>
          <w:numId w:val="4"/>
        </w:numPr>
      </w:pPr>
      <w:proofErr w:type="gramStart"/>
      <w:r>
        <w:t>erratic</w:t>
      </w:r>
      <w:proofErr w:type="gramEnd"/>
      <w:r>
        <w:t xml:space="preserve"> – unpredictable</w:t>
      </w:r>
    </w:p>
    <w:p w14:paraId="1030901A" w14:textId="77777777" w:rsidR="00B22F31" w:rsidRDefault="00B22F31" w:rsidP="00B22F31"/>
    <w:p w14:paraId="033AD65A" w14:textId="7890CF0C" w:rsidR="00B22F31" w:rsidRDefault="00B22F31" w:rsidP="00B22F31">
      <w:pPr>
        <w:rPr>
          <w:b/>
        </w:rPr>
      </w:pPr>
      <w:r>
        <w:rPr>
          <w:b/>
        </w:rPr>
        <w:t>VOCABULARY QUIZ #5: MONDAY SEPTEMBER 23</w:t>
      </w:r>
      <w:r w:rsidRPr="00B22F31">
        <w:rPr>
          <w:b/>
          <w:vertAlign w:val="superscript"/>
        </w:rPr>
        <w:t>RD</w:t>
      </w:r>
      <w:r>
        <w:rPr>
          <w:b/>
        </w:rPr>
        <w:t xml:space="preserve"> </w:t>
      </w:r>
    </w:p>
    <w:p w14:paraId="6663E76E" w14:textId="00A5527B" w:rsidR="00B22F31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erroneous</w:t>
      </w:r>
      <w:proofErr w:type="gramEnd"/>
      <w:r>
        <w:t xml:space="preserve"> – wrong</w:t>
      </w:r>
    </w:p>
    <w:p w14:paraId="6BB9703F" w14:textId="762204EC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esoteric</w:t>
      </w:r>
      <w:proofErr w:type="gramEnd"/>
      <w:r>
        <w:t xml:space="preserve"> – hard to understand</w:t>
      </w:r>
    </w:p>
    <w:p w14:paraId="3B318758" w14:textId="07D234A0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esteem</w:t>
      </w:r>
      <w:proofErr w:type="gramEnd"/>
      <w:r>
        <w:t xml:space="preserve"> – respect or value</w:t>
      </w:r>
    </w:p>
    <w:p w14:paraId="11410E67" w14:textId="2EA3E758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euphemism</w:t>
      </w:r>
      <w:proofErr w:type="gramEnd"/>
      <w:r>
        <w:t xml:space="preserve"> – mild expression used in place of an unpleasant one </w:t>
      </w:r>
    </w:p>
    <w:p w14:paraId="2528F0A0" w14:textId="5E672E69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euphoria</w:t>
      </w:r>
      <w:proofErr w:type="gramEnd"/>
      <w:r>
        <w:t xml:space="preserve"> – feeling of great happiness</w:t>
      </w:r>
    </w:p>
    <w:p w14:paraId="70328D64" w14:textId="7870CEAC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exacerbate</w:t>
      </w:r>
      <w:proofErr w:type="gramEnd"/>
      <w:r>
        <w:t xml:space="preserve"> – worsen</w:t>
      </w:r>
    </w:p>
    <w:p w14:paraId="5A33520D" w14:textId="3DFA53DF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exemplary</w:t>
      </w:r>
      <w:proofErr w:type="gramEnd"/>
      <w:r>
        <w:t xml:space="preserve"> – serving as a role model</w:t>
      </w:r>
    </w:p>
    <w:p w14:paraId="1FE20C30" w14:textId="78F64C17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exonerate</w:t>
      </w:r>
      <w:proofErr w:type="gramEnd"/>
      <w:r>
        <w:t xml:space="preserve"> – acquit</w:t>
      </w:r>
    </w:p>
    <w:p w14:paraId="477061F6" w14:textId="78A28C54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expedite</w:t>
      </w:r>
      <w:proofErr w:type="gramEnd"/>
      <w:r>
        <w:t xml:space="preserve"> – hasten</w:t>
      </w:r>
    </w:p>
    <w:p w14:paraId="6315663F" w14:textId="26C25B29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hasten</w:t>
      </w:r>
      <w:proofErr w:type="gramEnd"/>
      <w:r>
        <w:t xml:space="preserve"> – be quick to do something</w:t>
      </w:r>
    </w:p>
    <w:p w14:paraId="1667CA23" w14:textId="6C8C30AA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explicit</w:t>
      </w:r>
      <w:proofErr w:type="gramEnd"/>
      <w:r>
        <w:t xml:space="preserve"> – totally clear</w:t>
      </w:r>
    </w:p>
    <w:p w14:paraId="13E8FF05" w14:textId="009A4BEA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expository</w:t>
      </w:r>
      <w:proofErr w:type="gramEnd"/>
      <w:r>
        <w:t xml:space="preserve"> – intended to explain</w:t>
      </w:r>
    </w:p>
    <w:p w14:paraId="0C3FA499" w14:textId="3438D75F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facile</w:t>
      </w:r>
      <w:proofErr w:type="gramEnd"/>
      <w:r>
        <w:t xml:space="preserve"> – easily accomplished</w:t>
      </w:r>
    </w:p>
    <w:p w14:paraId="224B0CDA" w14:textId="4BE21F72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fallacious</w:t>
      </w:r>
      <w:proofErr w:type="gramEnd"/>
      <w:r>
        <w:t xml:space="preserve"> – false</w:t>
      </w:r>
    </w:p>
    <w:p w14:paraId="03AB18A1" w14:textId="5001172A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fickle</w:t>
      </w:r>
      <w:proofErr w:type="gramEnd"/>
      <w:r>
        <w:t xml:space="preserve"> – changeable</w:t>
      </w:r>
    </w:p>
    <w:p w14:paraId="3CDD2F68" w14:textId="115D1B24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figurative</w:t>
      </w:r>
      <w:proofErr w:type="gramEnd"/>
      <w:r>
        <w:t xml:space="preserve"> – not literal</w:t>
      </w:r>
    </w:p>
    <w:p w14:paraId="7FC3B0A8" w14:textId="663751FC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fluctuate</w:t>
      </w:r>
      <w:proofErr w:type="gramEnd"/>
      <w:r>
        <w:t xml:space="preserve"> – waiver </w:t>
      </w:r>
    </w:p>
    <w:p w14:paraId="7351128D" w14:textId="674DBBA2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fortuitous</w:t>
      </w:r>
      <w:proofErr w:type="gramEnd"/>
      <w:r>
        <w:t xml:space="preserve"> – accidental</w:t>
      </w:r>
    </w:p>
    <w:p w14:paraId="08419B8B" w14:textId="07446951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foster</w:t>
      </w:r>
      <w:proofErr w:type="gramEnd"/>
      <w:r>
        <w:t xml:space="preserve"> – encourage</w:t>
      </w:r>
    </w:p>
    <w:p w14:paraId="2C2413AA" w14:textId="58ED3053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frivolous</w:t>
      </w:r>
      <w:proofErr w:type="gramEnd"/>
      <w:r>
        <w:t xml:space="preserve"> – relatively unimportant</w:t>
      </w:r>
    </w:p>
    <w:p w14:paraId="75FF29A2" w14:textId="793EDC3B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furtive</w:t>
      </w:r>
      <w:proofErr w:type="gramEnd"/>
      <w:r>
        <w:t xml:space="preserve"> – sneaky</w:t>
      </w:r>
    </w:p>
    <w:p w14:paraId="1E63BF63" w14:textId="6E902B04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futile</w:t>
      </w:r>
      <w:proofErr w:type="gramEnd"/>
      <w:r>
        <w:t xml:space="preserve"> – ineffective</w:t>
      </w:r>
    </w:p>
    <w:p w14:paraId="7B93CB80" w14:textId="5BE33A2C" w:rsidR="00E071BF" w:rsidRDefault="00E071BF" w:rsidP="00E071BF">
      <w:pPr>
        <w:pStyle w:val="ListParagraph"/>
        <w:numPr>
          <w:ilvl w:val="0"/>
          <w:numId w:val="5"/>
        </w:numPr>
      </w:pPr>
      <w:proofErr w:type="gramStart"/>
      <w:r>
        <w:t>garrulous</w:t>
      </w:r>
      <w:proofErr w:type="gramEnd"/>
      <w:r>
        <w:t xml:space="preserve"> – talkative / loquacious</w:t>
      </w:r>
    </w:p>
    <w:p w14:paraId="77F061C2" w14:textId="4865EADA" w:rsidR="00E071BF" w:rsidRDefault="003B0502" w:rsidP="00E071BF">
      <w:pPr>
        <w:pStyle w:val="ListParagraph"/>
        <w:numPr>
          <w:ilvl w:val="0"/>
          <w:numId w:val="5"/>
        </w:numPr>
      </w:pPr>
      <w:proofErr w:type="gramStart"/>
      <w:r>
        <w:t>glutton</w:t>
      </w:r>
      <w:proofErr w:type="gramEnd"/>
      <w:r>
        <w:t>- greedy person</w:t>
      </w:r>
    </w:p>
    <w:p w14:paraId="59B9CFCE" w14:textId="789310E0" w:rsidR="003B0502" w:rsidRDefault="003B0502" w:rsidP="00E071BF">
      <w:pPr>
        <w:pStyle w:val="ListParagraph"/>
        <w:numPr>
          <w:ilvl w:val="0"/>
          <w:numId w:val="5"/>
        </w:numPr>
      </w:pPr>
      <w:proofErr w:type="gramStart"/>
      <w:r>
        <w:t>gravity</w:t>
      </w:r>
      <w:proofErr w:type="gramEnd"/>
      <w:r>
        <w:t xml:space="preserve"> – seriousness</w:t>
      </w:r>
    </w:p>
    <w:p w14:paraId="08EF7EF2" w14:textId="396B7E57" w:rsidR="003B0502" w:rsidRDefault="003B0502" w:rsidP="00E071BF">
      <w:pPr>
        <w:pStyle w:val="ListParagraph"/>
        <w:numPr>
          <w:ilvl w:val="0"/>
          <w:numId w:val="5"/>
        </w:numPr>
      </w:pPr>
      <w:proofErr w:type="gramStart"/>
      <w:r>
        <w:t>guile</w:t>
      </w:r>
      <w:proofErr w:type="gramEnd"/>
      <w:r>
        <w:t xml:space="preserve"> – deceit</w:t>
      </w:r>
    </w:p>
    <w:p w14:paraId="3CFB5032" w14:textId="6011D838" w:rsidR="003B0502" w:rsidRDefault="003B0502" w:rsidP="00E071BF">
      <w:pPr>
        <w:pStyle w:val="ListParagraph"/>
        <w:numPr>
          <w:ilvl w:val="0"/>
          <w:numId w:val="5"/>
        </w:numPr>
      </w:pPr>
      <w:proofErr w:type="gramStart"/>
      <w:r>
        <w:t>gullible</w:t>
      </w:r>
      <w:proofErr w:type="gramEnd"/>
      <w:r>
        <w:t xml:space="preserve"> – easily deceived</w:t>
      </w:r>
    </w:p>
    <w:p w14:paraId="608EC469" w14:textId="5F56AB86" w:rsidR="003B0502" w:rsidRDefault="003B0502" w:rsidP="00E071BF">
      <w:pPr>
        <w:pStyle w:val="ListParagraph"/>
        <w:numPr>
          <w:ilvl w:val="0"/>
          <w:numId w:val="5"/>
        </w:numPr>
      </w:pPr>
      <w:proofErr w:type="gramStart"/>
      <w:r>
        <w:t>hedonist</w:t>
      </w:r>
      <w:proofErr w:type="gramEnd"/>
      <w:r>
        <w:t xml:space="preserve"> – one who believes pleasure is the sole aim in life</w:t>
      </w:r>
    </w:p>
    <w:p w14:paraId="7FFE718A" w14:textId="0AB1570E" w:rsidR="003B0502" w:rsidRDefault="003B0502" w:rsidP="00E071BF">
      <w:pPr>
        <w:pStyle w:val="ListParagraph"/>
        <w:numPr>
          <w:ilvl w:val="0"/>
          <w:numId w:val="5"/>
        </w:numPr>
      </w:pPr>
      <w:proofErr w:type="gramStart"/>
      <w:r>
        <w:t>heed</w:t>
      </w:r>
      <w:proofErr w:type="gramEnd"/>
      <w:r>
        <w:t xml:space="preserve"> – consider</w:t>
      </w:r>
    </w:p>
    <w:p w14:paraId="1AFF1F34" w14:textId="5FBB555B" w:rsidR="003B0502" w:rsidRDefault="003B0502" w:rsidP="00E071BF">
      <w:pPr>
        <w:pStyle w:val="ListParagraph"/>
        <w:numPr>
          <w:ilvl w:val="0"/>
          <w:numId w:val="5"/>
        </w:numPr>
      </w:pPr>
      <w:proofErr w:type="gramStart"/>
      <w:r>
        <w:t>heresy</w:t>
      </w:r>
      <w:proofErr w:type="gramEnd"/>
      <w:r>
        <w:t xml:space="preserve"> – an opinion contrary to popular belief</w:t>
      </w:r>
    </w:p>
    <w:p w14:paraId="46E18824" w14:textId="77777777" w:rsidR="003B0502" w:rsidRDefault="003B0502" w:rsidP="003B0502"/>
    <w:p w14:paraId="0DCBD89C" w14:textId="60419763" w:rsidR="003B0502" w:rsidRPr="003B0502" w:rsidRDefault="003B0502" w:rsidP="003B0502">
      <w:pPr>
        <w:rPr>
          <w:b/>
        </w:rPr>
      </w:pPr>
      <w:r>
        <w:rPr>
          <w:b/>
        </w:rPr>
        <w:t>VOCABULARY QUIZ #6: WEDNESDAY SEPTEMBER 25</w:t>
      </w:r>
      <w:r w:rsidRPr="003B0502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BE89CF9" w14:textId="52C8E32D" w:rsidR="003B0502" w:rsidRDefault="003B0502" w:rsidP="003B0502">
      <w:pPr>
        <w:pStyle w:val="ListParagraph"/>
        <w:numPr>
          <w:ilvl w:val="0"/>
          <w:numId w:val="6"/>
        </w:numPr>
      </w:pPr>
      <w:proofErr w:type="gramStart"/>
      <w:r>
        <w:t>heterogeneous</w:t>
      </w:r>
      <w:proofErr w:type="gramEnd"/>
      <w:r>
        <w:t xml:space="preserve"> – mixed</w:t>
      </w:r>
    </w:p>
    <w:p w14:paraId="05DAD972" w14:textId="77777777" w:rsidR="003B0502" w:rsidRDefault="003B0502" w:rsidP="003B0502">
      <w:pPr>
        <w:pStyle w:val="ListParagraph"/>
        <w:numPr>
          <w:ilvl w:val="0"/>
          <w:numId w:val="6"/>
        </w:numPr>
      </w:pPr>
      <w:proofErr w:type="gramStart"/>
      <w:r>
        <w:t>hierarchy</w:t>
      </w:r>
      <w:proofErr w:type="gramEnd"/>
      <w:r>
        <w:t xml:space="preserve"> – arrangement by rank or standing</w:t>
      </w:r>
    </w:p>
    <w:p w14:paraId="7FC00FEF" w14:textId="2FBED25A" w:rsidR="003B0502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hindrance</w:t>
      </w:r>
      <w:proofErr w:type="gramEnd"/>
      <w:r>
        <w:t xml:space="preserve"> – block or obstacle</w:t>
      </w:r>
    </w:p>
    <w:p w14:paraId="40C063BB" w14:textId="47C4C6D4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hoard</w:t>
      </w:r>
      <w:proofErr w:type="gramEnd"/>
      <w:r>
        <w:t xml:space="preserve"> – stockpile or accumulate</w:t>
      </w:r>
    </w:p>
    <w:p w14:paraId="2839AD94" w14:textId="1E81D0B1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homogeneous</w:t>
      </w:r>
      <w:proofErr w:type="gramEnd"/>
      <w:r>
        <w:t xml:space="preserve"> – of the same kind</w:t>
      </w:r>
    </w:p>
    <w:p w14:paraId="6F2CA34E" w14:textId="04FAC346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hone</w:t>
      </w:r>
      <w:proofErr w:type="gramEnd"/>
      <w:r>
        <w:t xml:space="preserve"> – sharpen</w:t>
      </w:r>
    </w:p>
    <w:p w14:paraId="752FC953" w14:textId="3DFB27B2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hyperbole</w:t>
      </w:r>
      <w:proofErr w:type="gramEnd"/>
      <w:r>
        <w:t xml:space="preserve"> – overstatement</w:t>
      </w:r>
    </w:p>
    <w:p w14:paraId="23220F1A" w14:textId="64E75EC0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hypocritical</w:t>
      </w:r>
      <w:proofErr w:type="gramEnd"/>
      <w:r>
        <w:t xml:space="preserve"> – deceiving</w:t>
      </w:r>
    </w:p>
    <w:p w14:paraId="672EACEE" w14:textId="21097266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hypothetical</w:t>
      </w:r>
      <w:proofErr w:type="gramEnd"/>
      <w:r>
        <w:t xml:space="preserve"> – based on assumptions</w:t>
      </w:r>
    </w:p>
    <w:p w14:paraId="7131DD73" w14:textId="7570E43E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iconoclast</w:t>
      </w:r>
      <w:proofErr w:type="gramEnd"/>
      <w:r>
        <w:t xml:space="preserve"> – one who attacks</w:t>
      </w:r>
    </w:p>
    <w:p w14:paraId="29F6A050" w14:textId="1C19695D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idiosyncrasy</w:t>
      </w:r>
      <w:proofErr w:type="gramEnd"/>
      <w:r>
        <w:t xml:space="preserve"> – odd in nature</w:t>
      </w:r>
    </w:p>
    <w:p w14:paraId="6919C14C" w14:textId="33EEC50A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illicit</w:t>
      </w:r>
      <w:proofErr w:type="gramEnd"/>
      <w:r>
        <w:t xml:space="preserve"> – illegal</w:t>
      </w:r>
    </w:p>
    <w:p w14:paraId="15EBD12E" w14:textId="37C61081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immaculate</w:t>
      </w:r>
      <w:proofErr w:type="gramEnd"/>
      <w:r>
        <w:t xml:space="preserve"> – spotless or flawless</w:t>
      </w:r>
    </w:p>
    <w:p w14:paraId="29DDA9C1" w14:textId="5832A6EC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immune</w:t>
      </w:r>
      <w:proofErr w:type="gramEnd"/>
      <w:r>
        <w:t xml:space="preserve"> – resistant to or exempt from</w:t>
      </w:r>
    </w:p>
    <w:p w14:paraId="791C92A4" w14:textId="6154FF95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impartial</w:t>
      </w:r>
      <w:proofErr w:type="gramEnd"/>
      <w:r>
        <w:t xml:space="preserve"> – not biased</w:t>
      </w:r>
    </w:p>
    <w:p w14:paraId="08158A34" w14:textId="4D361859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impassive</w:t>
      </w:r>
      <w:proofErr w:type="gramEnd"/>
      <w:r>
        <w:t xml:space="preserve"> – without feeling</w:t>
      </w:r>
    </w:p>
    <w:p w14:paraId="247F92F9" w14:textId="019AB344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impede</w:t>
      </w:r>
      <w:proofErr w:type="gramEnd"/>
      <w:r>
        <w:t xml:space="preserve"> – block or delay</w:t>
      </w:r>
    </w:p>
    <w:p w14:paraId="1FC5C81D" w14:textId="1C530123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imperious</w:t>
      </w:r>
      <w:proofErr w:type="gramEnd"/>
      <w:r>
        <w:t xml:space="preserve"> – haughty </w:t>
      </w:r>
    </w:p>
    <w:p w14:paraId="375F4C92" w14:textId="5CA33AC9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impervious</w:t>
      </w:r>
      <w:proofErr w:type="gramEnd"/>
      <w:r>
        <w:t xml:space="preserve"> – impenetrable</w:t>
      </w:r>
    </w:p>
    <w:p w14:paraId="5E0940FF" w14:textId="7907F6E4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impetuous</w:t>
      </w:r>
      <w:proofErr w:type="gramEnd"/>
      <w:r>
        <w:t xml:space="preserve"> – violent or hasty</w:t>
      </w:r>
    </w:p>
    <w:p w14:paraId="4E283F0F" w14:textId="26B5A320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implausible</w:t>
      </w:r>
      <w:proofErr w:type="gramEnd"/>
      <w:r>
        <w:t xml:space="preserve"> – unlikely</w:t>
      </w:r>
    </w:p>
    <w:p w14:paraId="43EB4E7A" w14:textId="37A5FC28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impoverished</w:t>
      </w:r>
      <w:proofErr w:type="gramEnd"/>
      <w:r>
        <w:t xml:space="preserve"> – poor</w:t>
      </w:r>
    </w:p>
    <w:p w14:paraId="213FBCC6" w14:textId="0CD221A5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inane</w:t>
      </w:r>
      <w:proofErr w:type="gramEnd"/>
      <w:r>
        <w:t xml:space="preserve"> – silly</w:t>
      </w:r>
    </w:p>
    <w:p w14:paraId="75C74FC3" w14:textId="3EFE7034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inaugurate</w:t>
      </w:r>
      <w:proofErr w:type="gramEnd"/>
      <w:r>
        <w:t xml:space="preserve"> – start or initiate</w:t>
      </w:r>
    </w:p>
    <w:p w14:paraId="1EF7F27E" w14:textId="017CB65F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incentive</w:t>
      </w:r>
      <w:proofErr w:type="gramEnd"/>
      <w:r>
        <w:t xml:space="preserve"> – motive</w:t>
      </w:r>
    </w:p>
    <w:p w14:paraId="42234D03" w14:textId="4CE67EDA" w:rsidR="00557284" w:rsidRDefault="00557284" w:rsidP="003B0502">
      <w:pPr>
        <w:pStyle w:val="ListParagraph"/>
        <w:numPr>
          <w:ilvl w:val="0"/>
          <w:numId w:val="6"/>
        </w:numPr>
      </w:pPr>
      <w:proofErr w:type="gramStart"/>
      <w:r>
        <w:t>incessant</w:t>
      </w:r>
      <w:proofErr w:type="gramEnd"/>
      <w:r>
        <w:t xml:space="preserve"> – uninterrupted</w:t>
      </w:r>
    </w:p>
    <w:p w14:paraId="286D115C" w14:textId="2B904805" w:rsidR="00557284" w:rsidRDefault="00047415" w:rsidP="003B0502">
      <w:pPr>
        <w:pStyle w:val="ListParagraph"/>
        <w:numPr>
          <w:ilvl w:val="0"/>
          <w:numId w:val="6"/>
        </w:numPr>
      </w:pPr>
      <w:proofErr w:type="gramStart"/>
      <w:r>
        <w:t>incisive</w:t>
      </w:r>
      <w:proofErr w:type="gramEnd"/>
      <w:r>
        <w:t xml:space="preserve"> – sharp or keen</w:t>
      </w:r>
    </w:p>
    <w:p w14:paraId="3750A32A" w14:textId="5C938939" w:rsidR="00047415" w:rsidRDefault="00047415" w:rsidP="003B0502">
      <w:pPr>
        <w:pStyle w:val="ListParagraph"/>
        <w:numPr>
          <w:ilvl w:val="0"/>
          <w:numId w:val="6"/>
        </w:numPr>
      </w:pPr>
      <w:proofErr w:type="gramStart"/>
      <w:r>
        <w:t>incoherent</w:t>
      </w:r>
      <w:proofErr w:type="gramEnd"/>
      <w:r>
        <w:t xml:space="preserve"> – muddled or illogical</w:t>
      </w:r>
    </w:p>
    <w:p w14:paraId="3D7C1738" w14:textId="3903158C" w:rsidR="00047415" w:rsidRDefault="00047415" w:rsidP="003B0502">
      <w:pPr>
        <w:pStyle w:val="ListParagraph"/>
        <w:numPr>
          <w:ilvl w:val="0"/>
          <w:numId w:val="6"/>
        </w:numPr>
      </w:pPr>
      <w:proofErr w:type="gramStart"/>
      <w:r>
        <w:t>incorrigible</w:t>
      </w:r>
      <w:proofErr w:type="gramEnd"/>
      <w:r>
        <w:t xml:space="preserve"> – uncorrectable</w:t>
      </w:r>
    </w:p>
    <w:p w14:paraId="23042D4B" w14:textId="63CA676A" w:rsidR="00047415" w:rsidRDefault="00047415" w:rsidP="003B0502">
      <w:pPr>
        <w:pStyle w:val="ListParagraph"/>
        <w:numPr>
          <w:ilvl w:val="0"/>
          <w:numId w:val="6"/>
        </w:numPr>
      </w:pPr>
      <w:proofErr w:type="gramStart"/>
      <w:r>
        <w:t>indefatigable</w:t>
      </w:r>
      <w:proofErr w:type="gramEnd"/>
      <w:r>
        <w:t xml:space="preserve"> – tireless</w:t>
      </w:r>
    </w:p>
    <w:p w14:paraId="465E7E51" w14:textId="77777777" w:rsidR="00047415" w:rsidRDefault="00047415" w:rsidP="00047415"/>
    <w:p w14:paraId="6BCDEFC0" w14:textId="0E840F11" w:rsidR="00047415" w:rsidRDefault="0090359D" w:rsidP="00047415">
      <w:pPr>
        <w:rPr>
          <w:b/>
        </w:rPr>
      </w:pPr>
      <w:r>
        <w:rPr>
          <w:b/>
        </w:rPr>
        <w:t>VOCABULARY QUIZ #7: FRIDAY SEPTEMBER 27</w:t>
      </w:r>
      <w:r w:rsidRPr="0090359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7B42C53B" w14:textId="5C7F6BA7" w:rsidR="0090359D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indict</w:t>
      </w:r>
      <w:proofErr w:type="gramEnd"/>
      <w:r>
        <w:t xml:space="preserve"> – to charge</w:t>
      </w:r>
    </w:p>
    <w:p w14:paraId="1EF4057F" w14:textId="3161580D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indifferent</w:t>
      </w:r>
      <w:proofErr w:type="gramEnd"/>
      <w:r>
        <w:t xml:space="preserve"> – lacking concern</w:t>
      </w:r>
    </w:p>
    <w:p w14:paraId="58AE4A32" w14:textId="49A22B4C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indigenous</w:t>
      </w:r>
      <w:proofErr w:type="gramEnd"/>
      <w:r>
        <w:t xml:space="preserve"> – native</w:t>
      </w:r>
    </w:p>
    <w:p w14:paraId="7E7BB62C" w14:textId="0F6E490A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indigent</w:t>
      </w:r>
      <w:proofErr w:type="gramEnd"/>
      <w:r>
        <w:t xml:space="preserve"> – poor</w:t>
      </w:r>
    </w:p>
    <w:p w14:paraId="6D63E510" w14:textId="4919B0E7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indolent</w:t>
      </w:r>
      <w:proofErr w:type="gramEnd"/>
      <w:r>
        <w:t xml:space="preserve"> – lazy</w:t>
      </w:r>
    </w:p>
    <w:p w14:paraId="14F4B6EA" w14:textId="53C4A50D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induce</w:t>
      </w:r>
      <w:proofErr w:type="gramEnd"/>
      <w:r>
        <w:t xml:space="preserve"> – persuade or bring about</w:t>
      </w:r>
    </w:p>
    <w:p w14:paraId="6FDEDCAC" w14:textId="0F3BE858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indulge</w:t>
      </w:r>
      <w:proofErr w:type="gramEnd"/>
      <w:r>
        <w:t xml:space="preserve"> – to humor</w:t>
      </w:r>
    </w:p>
    <w:p w14:paraId="22C2336F" w14:textId="1BC82A76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industrious</w:t>
      </w:r>
      <w:proofErr w:type="gramEnd"/>
      <w:r>
        <w:t xml:space="preserve"> – diligent or hard working</w:t>
      </w:r>
    </w:p>
    <w:p w14:paraId="5AEB9BE3" w14:textId="7DDBB55A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inept</w:t>
      </w:r>
      <w:proofErr w:type="gramEnd"/>
      <w:r>
        <w:t xml:space="preserve"> – incompetent</w:t>
      </w:r>
    </w:p>
    <w:p w14:paraId="69119FEC" w14:textId="0045B376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infamous</w:t>
      </w:r>
      <w:proofErr w:type="gramEnd"/>
      <w:r>
        <w:t xml:space="preserve"> – notoriously bad</w:t>
      </w:r>
    </w:p>
    <w:p w14:paraId="617FD61B" w14:textId="2E7FC147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infer</w:t>
      </w:r>
      <w:proofErr w:type="gramEnd"/>
      <w:r>
        <w:t xml:space="preserve"> – conclude</w:t>
      </w:r>
    </w:p>
    <w:p w14:paraId="0D026DB1" w14:textId="73AFF790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infiltrate</w:t>
      </w:r>
      <w:proofErr w:type="gramEnd"/>
      <w:r>
        <w:t xml:space="preserve"> – penetrate</w:t>
      </w:r>
    </w:p>
    <w:p w14:paraId="76267CB2" w14:textId="2FBC4E2B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infraction</w:t>
      </w:r>
      <w:proofErr w:type="gramEnd"/>
      <w:r>
        <w:t xml:space="preserve"> – violation</w:t>
      </w:r>
    </w:p>
    <w:p w14:paraId="40B941E1" w14:textId="5FE98FA9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ingenious</w:t>
      </w:r>
      <w:proofErr w:type="gramEnd"/>
      <w:r>
        <w:t xml:space="preserve"> – clever</w:t>
      </w:r>
    </w:p>
    <w:p w14:paraId="660F8895" w14:textId="6A0D1DA9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ingrate</w:t>
      </w:r>
      <w:proofErr w:type="gramEnd"/>
      <w:r>
        <w:t xml:space="preserve"> – ungrateful person</w:t>
      </w:r>
    </w:p>
    <w:p w14:paraId="1437CD9D" w14:textId="1FD63D85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inherent</w:t>
      </w:r>
      <w:proofErr w:type="gramEnd"/>
      <w:r>
        <w:t xml:space="preserve"> – intrinsic or innate</w:t>
      </w:r>
    </w:p>
    <w:p w14:paraId="7FC0BB16" w14:textId="5364352E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innate</w:t>
      </w:r>
      <w:proofErr w:type="gramEnd"/>
      <w:r>
        <w:t xml:space="preserve"> – inborn</w:t>
      </w:r>
    </w:p>
    <w:p w14:paraId="7902DAF9" w14:textId="78E6B9A1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innocuous</w:t>
      </w:r>
      <w:proofErr w:type="gramEnd"/>
      <w:r>
        <w:t xml:space="preserve"> – harmless</w:t>
      </w:r>
    </w:p>
    <w:p w14:paraId="4658F6C9" w14:textId="7FFC72BF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inopportune</w:t>
      </w:r>
      <w:proofErr w:type="gramEnd"/>
      <w:r>
        <w:t xml:space="preserve"> – untimely</w:t>
      </w:r>
    </w:p>
    <w:p w14:paraId="466C3DA3" w14:textId="18467FEC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insatiable</w:t>
      </w:r>
      <w:proofErr w:type="gramEnd"/>
      <w:r>
        <w:t xml:space="preserve"> – greedy</w:t>
      </w:r>
    </w:p>
    <w:p w14:paraId="12CB0E2A" w14:textId="69C9C440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insightful</w:t>
      </w:r>
      <w:proofErr w:type="gramEnd"/>
      <w:r>
        <w:t xml:space="preserve"> – perceptive</w:t>
      </w:r>
    </w:p>
    <w:p w14:paraId="63A6357B" w14:textId="23A35CA7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insinuate</w:t>
      </w:r>
      <w:proofErr w:type="gramEnd"/>
      <w:r>
        <w:t xml:space="preserve"> – imply or hint at</w:t>
      </w:r>
    </w:p>
    <w:p w14:paraId="1AFE2A24" w14:textId="57CA63D8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insipid</w:t>
      </w:r>
      <w:proofErr w:type="gramEnd"/>
      <w:r>
        <w:t xml:space="preserve"> – lacking flavor</w:t>
      </w:r>
    </w:p>
    <w:p w14:paraId="1477ECF6" w14:textId="6B4A3952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insolvent</w:t>
      </w:r>
      <w:proofErr w:type="gramEnd"/>
      <w:r>
        <w:t xml:space="preserve"> – bankrupt</w:t>
      </w:r>
    </w:p>
    <w:p w14:paraId="0A654471" w14:textId="59E15617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insurgent</w:t>
      </w:r>
      <w:proofErr w:type="gramEnd"/>
      <w:r>
        <w:t xml:space="preserve"> – rebellious</w:t>
      </w:r>
    </w:p>
    <w:p w14:paraId="1985F541" w14:textId="532E7B7E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intangible</w:t>
      </w:r>
      <w:proofErr w:type="gramEnd"/>
      <w:r>
        <w:t xml:space="preserve"> – not material</w:t>
      </w:r>
    </w:p>
    <w:p w14:paraId="7E4D4E86" w14:textId="4743DDDE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integrity</w:t>
      </w:r>
      <w:proofErr w:type="gramEnd"/>
      <w:r>
        <w:t xml:space="preserve"> – wholeness or morality</w:t>
      </w:r>
    </w:p>
    <w:p w14:paraId="61B7123F" w14:textId="26327392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intermittent</w:t>
      </w:r>
      <w:proofErr w:type="gramEnd"/>
      <w:r>
        <w:t xml:space="preserve"> – periodic</w:t>
      </w:r>
    </w:p>
    <w:p w14:paraId="11A36578" w14:textId="5F0F7F63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intervene</w:t>
      </w:r>
      <w:proofErr w:type="gramEnd"/>
      <w:r>
        <w:t xml:space="preserve"> – come between</w:t>
      </w:r>
    </w:p>
    <w:p w14:paraId="1222E09C" w14:textId="7DAE7CF0" w:rsidR="00A53066" w:rsidRDefault="00A53066" w:rsidP="00A53066">
      <w:pPr>
        <w:pStyle w:val="ListParagraph"/>
        <w:numPr>
          <w:ilvl w:val="0"/>
          <w:numId w:val="7"/>
        </w:numPr>
      </w:pPr>
      <w:proofErr w:type="gramStart"/>
      <w:r>
        <w:t>intimidate</w:t>
      </w:r>
      <w:proofErr w:type="gramEnd"/>
      <w:r>
        <w:t xml:space="preserve"> – frighten</w:t>
      </w:r>
    </w:p>
    <w:p w14:paraId="7096D413" w14:textId="77777777" w:rsidR="00A53066" w:rsidRDefault="00A53066" w:rsidP="00A53066"/>
    <w:p w14:paraId="490248BB" w14:textId="60592E7F" w:rsidR="003B0502" w:rsidRDefault="00B05763" w:rsidP="003B0502">
      <w:pPr>
        <w:rPr>
          <w:b/>
        </w:rPr>
      </w:pPr>
      <w:r>
        <w:rPr>
          <w:b/>
        </w:rPr>
        <w:t>VOCABULARY QUIZ #8: TUESDAY OCTOBER 1</w:t>
      </w:r>
      <w:r w:rsidRPr="00B05763">
        <w:rPr>
          <w:b/>
          <w:vertAlign w:val="superscript"/>
        </w:rPr>
        <w:t>ST</w:t>
      </w:r>
    </w:p>
    <w:p w14:paraId="056DCCDF" w14:textId="7ABE7A32" w:rsidR="00B05763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intrepid</w:t>
      </w:r>
      <w:proofErr w:type="gramEnd"/>
      <w:r>
        <w:t xml:space="preserve"> – fearless</w:t>
      </w:r>
    </w:p>
    <w:p w14:paraId="1248E2DB" w14:textId="420C0755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intricate</w:t>
      </w:r>
      <w:proofErr w:type="gramEnd"/>
      <w:r>
        <w:t xml:space="preserve"> – complex</w:t>
      </w:r>
    </w:p>
    <w:p w14:paraId="7862BD85" w14:textId="04035F50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intrinsic</w:t>
      </w:r>
      <w:proofErr w:type="gramEnd"/>
      <w:r>
        <w:t xml:space="preserve"> – natural</w:t>
      </w:r>
    </w:p>
    <w:p w14:paraId="37B6266C" w14:textId="13BE356F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introspective</w:t>
      </w:r>
      <w:proofErr w:type="gramEnd"/>
      <w:r>
        <w:t xml:space="preserve"> – looking within oneself</w:t>
      </w:r>
    </w:p>
    <w:p w14:paraId="5B77888B" w14:textId="355A0DCC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intuition</w:t>
      </w:r>
      <w:proofErr w:type="gramEnd"/>
      <w:r>
        <w:t xml:space="preserve"> – insight</w:t>
      </w:r>
    </w:p>
    <w:p w14:paraId="7DFE5E0B" w14:textId="7596A251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inundate</w:t>
      </w:r>
      <w:proofErr w:type="gramEnd"/>
      <w:r>
        <w:t xml:space="preserve"> – overwhelm</w:t>
      </w:r>
    </w:p>
    <w:p w14:paraId="5AD02D0A" w14:textId="7F313E64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irascible</w:t>
      </w:r>
      <w:proofErr w:type="gramEnd"/>
      <w:r>
        <w:t xml:space="preserve"> – easily angered</w:t>
      </w:r>
    </w:p>
    <w:p w14:paraId="1E27FD68" w14:textId="0DBF2E5C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ironic</w:t>
      </w:r>
      <w:proofErr w:type="gramEnd"/>
      <w:r>
        <w:t xml:space="preserve"> – sarcastic</w:t>
      </w:r>
    </w:p>
    <w:p w14:paraId="1F338AB3" w14:textId="2AAEDDD0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irreverence</w:t>
      </w:r>
      <w:proofErr w:type="gramEnd"/>
      <w:r>
        <w:t xml:space="preserve"> – lacking respect</w:t>
      </w:r>
    </w:p>
    <w:p w14:paraId="50215B0D" w14:textId="0416D1BA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jocular</w:t>
      </w:r>
      <w:proofErr w:type="gramEnd"/>
      <w:r>
        <w:t xml:space="preserve"> – joking</w:t>
      </w:r>
    </w:p>
    <w:p w14:paraId="1180311C" w14:textId="3475D757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judicious</w:t>
      </w:r>
      <w:proofErr w:type="gramEnd"/>
      <w:r>
        <w:t xml:space="preserve"> – wise</w:t>
      </w:r>
    </w:p>
    <w:p w14:paraId="7A788450" w14:textId="0CDAFD49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kindle</w:t>
      </w:r>
      <w:proofErr w:type="gramEnd"/>
      <w:r>
        <w:t xml:space="preserve"> – inspire</w:t>
      </w:r>
    </w:p>
    <w:p w14:paraId="27D2EA4A" w14:textId="564B8671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labyrinth</w:t>
      </w:r>
      <w:proofErr w:type="gramEnd"/>
      <w:r>
        <w:t xml:space="preserve"> – maze</w:t>
      </w:r>
    </w:p>
    <w:p w14:paraId="48339982" w14:textId="1FAE8109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laconic</w:t>
      </w:r>
      <w:proofErr w:type="gramEnd"/>
      <w:r>
        <w:t xml:space="preserve"> – brief and to the point</w:t>
      </w:r>
    </w:p>
    <w:p w14:paraId="7C673D7B" w14:textId="13D2ACF6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lament</w:t>
      </w:r>
      <w:proofErr w:type="gramEnd"/>
      <w:r>
        <w:t xml:space="preserve"> – grieve</w:t>
      </w:r>
    </w:p>
    <w:p w14:paraId="0498F8BC" w14:textId="0BFD3B11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laud</w:t>
      </w:r>
      <w:proofErr w:type="gramEnd"/>
      <w:r>
        <w:t xml:space="preserve"> – praise</w:t>
      </w:r>
    </w:p>
    <w:p w14:paraId="14421E4E" w14:textId="3A964635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lavish</w:t>
      </w:r>
      <w:proofErr w:type="gramEnd"/>
      <w:r>
        <w:t xml:space="preserve"> – liberal</w:t>
      </w:r>
    </w:p>
    <w:p w14:paraId="0CCFB805" w14:textId="0E6FB82F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levity</w:t>
      </w:r>
      <w:proofErr w:type="gramEnd"/>
      <w:r>
        <w:t xml:space="preserve"> – lack of seriousness</w:t>
      </w:r>
    </w:p>
    <w:p w14:paraId="3706797E" w14:textId="112D61F6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loathe</w:t>
      </w:r>
      <w:proofErr w:type="gramEnd"/>
      <w:r>
        <w:t xml:space="preserve"> – detest</w:t>
      </w:r>
    </w:p>
    <w:p w14:paraId="6EF99BA4" w14:textId="714B3891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lurid</w:t>
      </w:r>
      <w:proofErr w:type="gramEnd"/>
      <w:r>
        <w:t xml:space="preserve"> – wild and graphic</w:t>
      </w:r>
    </w:p>
    <w:p w14:paraId="6DC5F9D9" w14:textId="34A39E19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magnanimous</w:t>
      </w:r>
      <w:proofErr w:type="gramEnd"/>
      <w:r>
        <w:t xml:space="preserve"> – generous</w:t>
      </w:r>
    </w:p>
    <w:p w14:paraId="35EBDDAA" w14:textId="2A1989FD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maladroit</w:t>
      </w:r>
      <w:proofErr w:type="gramEnd"/>
      <w:r>
        <w:t xml:space="preserve"> – clumsy</w:t>
      </w:r>
    </w:p>
    <w:p w14:paraId="03F4E8AC" w14:textId="127B9CE5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malevolent</w:t>
      </w:r>
      <w:proofErr w:type="gramEnd"/>
      <w:r>
        <w:t xml:space="preserve"> – wishing evil</w:t>
      </w:r>
    </w:p>
    <w:p w14:paraId="74844C9A" w14:textId="020ED24D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malice</w:t>
      </w:r>
      <w:proofErr w:type="gramEnd"/>
      <w:r>
        <w:t xml:space="preserve"> – hatred</w:t>
      </w:r>
    </w:p>
    <w:p w14:paraId="2B3EB4DD" w14:textId="4DDE5899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marred</w:t>
      </w:r>
      <w:proofErr w:type="gramEnd"/>
      <w:r>
        <w:t xml:space="preserve"> – disfigured </w:t>
      </w:r>
    </w:p>
    <w:p w14:paraId="65F9BC6C" w14:textId="549C739D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meager</w:t>
      </w:r>
      <w:proofErr w:type="gramEnd"/>
      <w:r>
        <w:t xml:space="preserve"> – inadequate</w:t>
      </w:r>
    </w:p>
    <w:p w14:paraId="38BE6914" w14:textId="484B0D58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meek</w:t>
      </w:r>
      <w:proofErr w:type="gramEnd"/>
      <w:r>
        <w:t xml:space="preserve"> – quiet and obedient</w:t>
      </w:r>
    </w:p>
    <w:p w14:paraId="7CE069E2" w14:textId="30238608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melancholy</w:t>
      </w:r>
      <w:proofErr w:type="gramEnd"/>
      <w:r>
        <w:t xml:space="preserve"> – gloomy</w:t>
      </w:r>
    </w:p>
    <w:p w14:paraId="024BC7C2" w14:textId="46B1E498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methodical</w:t>
      </w:r>
      <w:proofErr w:type="gramEnd"/>
      <w:r>
        <w:t xml:space="preserve"> – systematic</w:t>
      </w:r>
    </w:p>
    <w:p w14:paraId="5DD9A158" w14:textId="2DD32376" w:rsidR="00F6260A" w:rsidRDefault="00F6260A" w:rsidP="00F6260A">
      <w:pPr>
        <w:pStyle w:val="ListParagraph"/>
        <w:numPr>
          <w:ilvl w:val="0"/>
          <w:numId w:val="8"/>
        </w:numPr>
      </w:pPr>
      <w:proofErr w:type="gramStart"/>
      <w:r>
        <w:t>meticulous</w:t>
      </w:r>
      <w:proofErr w:type="gramEnd"/>
      <w:r>
        <w:t xml:space="preserve"> – excessively careful</w:t>
      </w:r>
    </w:p>
    <w:p w14:paraId="18042ABB" w14:textId="6A606F73" w:rsidR="00F6260A" w:rsidRDefault="00F6260A" w:rsidP="00F6260A">
      <w:pPr>
        <w:rPr>
          <w:b/>
        </w:rPr>
      </w:pPr>
      <w:r>
        <w:rPr>
          <w:b/>
        </w:rPr>
        <w:t>VOCABULARY QUIZ #9: THURSDAY OCTOBER 3</w:t>
      </w:r>
      <w:r w:rsidRPr="00F6260A">
        <w:rPr>
          <w:b/>
          <w:vertAlign w:val="superscript"/>
        </w:rPr>
        <w:t>RD</w:t>
      </w:r>
    </w:p>
    <w:p w14:paraId="31A38CE1" w14:textId="39772974" w:rsidR="00F6260A" w:rsidRDefault="00F6260A" w:rsidP="00F6260A">
      <w:pPr>
        <w:pStyle w:val="ListParagraph"/>
        <w:numPr>
          <w:ilvl w:val="0"/>
          <w:numId w:val="9"/>
        </w:numPr>
      </w:pPr>
      <w:proofErr w:type="gramStart"/>
      <w:r>
        <w:t>misanthrope</w:t>
      </w:r>
      <w:proofErr w:type="gramEnd"/>
      <w:r>
        <w:t xml:space="preserve"> – one who hates mankind</w:t>
      </w:r>
    </w:p>
    <w:p w14:paraId="475958D3" w14:textId="0CFEDF41" w:rsidR="00F6260A" w:rsidRDefault="00F6260A" w:rsidP="00F6260A">
      <w:pPr>
        <w:pStyle w:val="ListParagraph"/>
        <w:numPr>
          <w:ilvl w:val="0"/>
          <w:numId w:val="9"/>
        </w:numPr>
      </w:pPr>
      <w:proofErr w:type="gramStart"/>
      <w:r>
        <w:t>miserly</w:t>
      </w:r>
      <w:proofErr w:type="gramEnd"/>
      <w:r>
        <w:t xml:space="preserve"> – stingy / mean</w:t>
      </w:r>
    </w:p>
    <w:p w14:paraId="41F91DF4" w14:textId="7CF12122" w:rsidR="00F6260A" w:rsidRDefault="00F6260A" w:rsidP="00F6260A">
      <w:pPr>
        <w:pStyle w:val="ListParagraph"/>
        <w:numPr>
          <w:ilvl w:val="0"/>
          <w:numId w:val="9"/>
        </w:numPr>
      </w:pPr>
      <w:proofErr w:type="gramStart"/>
      <w:r>
        <w:t>misnomer</w:t>
      </w:r>
      <w:proofErr w:type="gramEnd"/>
      <w:r>
        <w:t xml:space="preserve"> – wrong name</w:t>
      </w:r>
    </w:p>
    <w:p w14:paraId="07AC6D7E" w14:textId="792A0143" w:rsidR="00F6260A" w:rsidRDefault="00F6260A" w:rsidP="00F6260A">
      <w:pPr>
        <w:pStyle w:val="ListParagraph"/>
        <w:numPr>
          <w:ilvl w:val="0"/>
          <w:numId w:val="9"/>
        </w:numPr>
      </w:pPr>
      <w:proofErr w:type="gramStart"/>
      <w:r>
        <w:t>mock</w:t>
      </w:r>
      <w:proofErr w:type="gramEnd"/>
      <w:r>
        <w:t xml:space="preserve"> – ridicule</w:t>
      </w:r>
    </w:p>
    <w:p w14:paraId="4991158E" w14:textId="28928436" w:rsidR="00F6260A" w:rsidRDefault="00F6260A" w:rsidP="00F6260A">
      <w:pPr>
        <w:pStyle w:val="ListParagraph"/>
        <w:numPr>
          <w:ilvl w:val="0"/>
          <w:numId w:val="9"/>
        </w:numPr>
      </w:pPr>
      <w:proofErr w:type="gramStart"/>
      <w:r>
        <w:t>mollify</w:t>
      </w:r>
      <w:proofErr w:type="gramEnd"/>
      <w:r>
        <w:t xml:space="preserve"> – soothe</w:t>
      </w:r>
    </w:p>
    <w:p w14:paraId="5B7F59D4" w14:textId="6272E5D6" w:rsidR="00F6260A" w:rsidRDefault="00F6260A" w:rsidP="00F6260A">
      <w:pPr>
        <w:pStyle w:val="ListParagraph"/>
        <w:numPr>
          <w:ilvl w:val="0"/>
          <w:numId w:val="9"/>
        </w:numPr>
      </w:pPr>
      <w:proofErr w:type="gramStart"/>
      <w:r>
        <w:t>monotony</w:t>
      </w:r>
      <w:proofErr w:type="gramEnd"/>
      <w:r>
        <w:t xml:space="preserve"> – sameness leading to boredom</w:t>
      </w:r>
    </w:p>
    <w:p w14:paraId="0CA2F3E2" w14:textId="4F49DBAC" w:rsidR="00F6260A" w:rsidRDefault="00E72500" w:rsidP="00F6260A">
      <w:pPr>
        <w:pStyle w:val="ListParagraph"/>
        <w:numPr>
          <w:ilvl w:val="0"/>
          <w:numId w:val="9"/>
        </w:numPr>
      </w:pPr>
      <w:proofErr w:type="gramStart"/>
      <w:r>
        <w:t>morbid</w:t>
      </w:r>
      <w:proofErr w:type="gramEnd"/>
      <w:r>
        <w:t xml:space="preserve"> – unwholesome thought</w:t>
      </w:r>
    </w:p>
    <w:p w14:paraId="2DD7EA72" w14:textId="1A1EC521" w:rsidR="00E72500" w:rsidRDefault="00E72500" w:rsidP="00F6260A">
      <w:pPr>
        <w:pStyle w:val="ListParagraph"/>
        <w:numPr>
          <w:ilvl w:val="0"/>
          <w:numId w:val="9"/>
        </w:numPr>
      </w:pPr>
      <w:proofErr w:type="gramStart"/>
      <w:r>
        <w:t>morose</w:t>
      </w:r>
      <w:proofErr w:type="gramEnd"/>
      <w:r>
        <w:t xml:space="preserve"> – sullen or melancholy</w:t>
      </w:r>
    </w:p>
    <w:p w14:paraId="297D3B1C" w14:textId="43A079BB" w:rsidR="00E72500" w:rsidRDefault="00E72500" w:rsidP="00E72500">
      <w:pPr>
        <w:pStyle w:val="ListParagraph"/>
        <w:numPr>
          <w:ilvl w:val="0"/>
          <w:numId w:val="9"/>
        </w:numPr>
      </w:pPr>
      <w:proofErr w:type="gramStart"/>
      <w:r>
        <w:t>mundane</w:t>
      </w:r>
      <w:proofErr w:type="gramEnd"/>
      <w:r>
        <w:t xml:space="preserve"> – worldly</w:t>
      </w:r>
    </w:p>
    <w:p w14:paraId="088724EE" w14:textId="0583485C" w:rsidR="00E72500" w:rsidRDefault="00E72500" w:rsidP="00E72500">
      <w:pPr>
        <w:pStyle w:val="ListParagraph"/>
        <w:numPr>
          <w:ilvl w:val="0"/>
          <w:numId w:val="9"/>
        </w:numPr>
      </w:pPr>
      <w:proofErr w:type="gramStart"/>
      <w:r>
        <w:t>munificent</w:t>
      </w:r>
      <w:proofErr w:type="gramEnd"/>
      <w:r>
        <w:t xml:space="preserve"> – very generous</w:t>
      </w:r>
    </w:p>
    <w:p w14:paraId="4B8341E2" w14:textId="4568377C" w:rsidR="00E72500" w:rsidRDefault="00E72500" w:rsidP="00E72500">
      <w:pPr>
        <w:pStyle w:val="ListParagraph"/>
        <w:numPr>
          <w:ilvl w:val="0"/>
          <w:numId w:val="9"/>
        </w:numPr>
      </w:pPr>
      <w:proofErr w:type="spellStart"/>
      <w:proofErr w:type="gramStart"/>
      <w:r>
        <w:t>naivete</w:t>
      </w:r>
      <w:proofErr w:type="spellEnd"/>
      <w:proofErr w:type="gramEnd"/>
      <w:r>
        <w:t xml:space="preserve"> – gullibility</w:t>
      </w:r>
    </w:p>
    <w:p w14:paraId="187B946B" w14:textId="65100D8C" w:rsidR="00E72500" w:rsidRDefault="00E72500" w:rsidP="00E72500">
      <w:pPr>
        <w:pStyle w:val="ListParagraph"/>
        <w:numPr>
          <w:ilvl w:val="0"/>
          <w:numId w:val="9"/>
        </w:numPr>
      </w:pPr>
      <w:proofErr w:type="gramStart"/>
      <w:r>
        <w:t>nefarious</w:t>
      </w:r>
      <w:proofErr w:type="gramEnd"/>
      <w:r>
        <w:t xml:space="preserve"> – very wicked</w:t>
      </w:r>
    </w:p>
    <w:p w14:paraId="4B7F1331" w14:textId="0DE5E5FB" w:rsidR="00E72500" w:rsidRDefault="00E72500" w:rsidP="00E72500">
      <w:pPr>
        <w:pStyle w:val="ListParagraph"/>
        <w:numPr>
          <w:ilvl w:val="0"/>
          <w:numId w:val="9"/>
        </w:numPr>
      </w:pPr>
      <w:proofErr w:type="gramStart"/>
      <w:r>
        <w:t>negate</w:t>
      </w:r>
      <w:proofErr w:type="gramEnd"/>
      <w:r>
        <w:t xml:space="preserve"> – deny</w:t>
      </w:r>
    </w:p>
    <w:p w14:paraId="33E4B064" w14:textId="6C9019C3" w:rsidR="00E72500" w:rsidRDefault="00E72500" w:rsidP="00E72500">
      <w:pPr>
        <w:pStyle w:val="ListParagraph"/>
        <w:numPr>
          <w:ilvl w:val="0"/>
          <w:numId w:val="9"/>
        </w:numPr>
      </w:pPr>
      <w:proofErr w:type="gramStart"/>
      <w:r>
        <w:t>nonchalance</w:t>
      </w:r>
      <w:proofErr w:type="gramEnd"/>
      <w:r>
        <w:t xml:space="preserve"> – indifference</w:t>
      </w:r>
    </w:p>
    <w:p w14:paraId="47B486C1" w14:textId="0E11B5C4" w:rsidR="00E72500" w:rsidRDefault="00E72500" w:rsidP="00E72500">
      <w:pPr>
        <w:pStyle w:val="ListParagraph"/>
        <w:numPr>
          <w:ilvl w:val="0"/>
          <w:numId w:val="9"/>
        </w:numPr>
      </w:pPr>
      <w:proofErr w:type="gramStart"/>
      <w:r>
        <w:t>nostalgia</w:t>
      </w:r>
      <w:proofErr w:type="gramEnd"/>
      <w:r>
        <w:t xml:space="preserve"> – longing for the past</w:t>
      </w:r>
    </w:p>
    <w:p w14:paraId="4C0F9D48" w14:textId="49D2F522" w:rsidR="00E72500" w:rsidRDefault="00E72500" w:rsidP="00E72500">
      <w:pPr>
        <w:pStyle w:val="ListParagraph"/>
        <w:numPr>
          <w:ilvl w:val="0"/>
          <w:numId w:val="9"/>
        </w:numPr>
      </w:pPr>
      <w:proofErr w:type="gramStart"/>
      <w:r>
        <w:t>notoriety</w:t>
      </w:r>
      <w:proofErr w:type="gramEnd"/>
      <w:r>
        <w:t xml:space="preserve"> – ill fame</w:t>
      </w:r>
    </w:p>
    <w:p w14:paraId="483F920E" w14:textId="6420A8CF" w:rsidR="00E72500" w:rsidRDefault="00E72500" w:rsidP="00E72500">
      <w:pPr>
        <w:pStyle w:val="ListParagraph"/>
        <w:numPr>
          <w:ilvl w:val="0"/>
          <w:numId w:val="9"/>
        </w:numPr>
      </w:pPr>
      <w:proofErr w:type="gramStart"/>
      <w:r>
        <w:t>novice</w:t>
      </w:r>
      <w:proofErr w:type="gramEnd"/>
      <w:r>
        <w:t xml:space="preserve"> – beginner</w:t>
      </w:r>
    </w:p>
    <w:p w14:paraId="3D12EF38" w14:textId="1CCB7281" w:rsidR="00E72500" w:rsidRDefault="00E72500" w:rsidP="00E72500">
      <w:pPr>
        <w:pStyle w:val="ListParagraph"/>
        <w:numPr>
          <w:ilvl w:val="0"/>
          <w:numId w:val="9"/>
        </w:numPr>
      </w:pPr>
      <w:proofErr w:type="gramStart"/>
      <w:r>
        <w:t>nullify</w:t>
      </w:r>
      <w:proofErr w:type="gramEnd"/>
      <w:r>
        <w:t xml:space="preserve"> – void</w:t>
      </w:r>
    </w:p>
    <w:p w14:paraId="53F8FA25" w14:textId="7390C6D1" w:rsidR="00E72500" w:rsidRDefault="00E72500" w:rsidP="00E72500">
      <w:pPr>
        <w:pStyle w:val="ListParagraph"/>
        <w:numPr>
          <w:ilvl w:val="0"/>
          <w:numId w:val="9"/>
        </w:numPr>
      </w:pPr>
      <w:proofErr w:type="gramStart"/>
      <w:r>
        <w:t>nurture</w:t>
      </w:r>
      <w:proofErr w:type="gramEnd"/>
      <w:r>
        <w:t xml:space="preserve"> – nourish</w:t>
      </w:r>
    </w:p>
    <w:p w14:paraId="43F47B08" w14:textId="68272C83" w:rsidR="00E72500" w:rsidRDefault="00E72500" w:rsidP="00E72500">
      <w:pPr>
        <w:pStyle w:val="ListParagraph"/>
        <w:numPr>
          <w:ilvl w:val="0"/>
          <w:numId w:val="9"/>
        </w:numPr>
      </w:pPr>
      <w:proofErr w:type="gramStart"/>
      <w:r>
        <w:t>obdurate</w:t>
      </w:r>
      <w:proofErr w:type="gramEnd"/>
      <w:r>
        <w:t xml:space="preserve"> – stubborn</w:t>
      </w:r>
    </w:p>
    <w:p w14:paraId="14283F88" w14:textId="1BCE2597" w:rsidR="00E72500" w:rsidRDefault="00076C6A" w:rsidP="00E72500">
      <w:pPr>
        <w:pStyle w:val="ListParagraph"/>
        <w:numPr>
          <w:ilvl w:val="0"/>
          <w:numId w:val="9"/>
        </w:numPr>
      </w:pPr>
      <w:proofErr w:type="gramStart"/>
      <w:r>
        <w:t>obliterate</w:t>
      </w:r>
      <w:proofErr w:type="gramEnd"/>
      <w:r>
        <w:t xml:space="preserve"> – destroy completely</w:t>
      </w:r>
    </w:p>
    <w:p w14:paraId="189B6068" w14:textId="7AB4527F" w:rsidR="00076C6A" w:rsidRDefault="00076C6A" w:rsidP="00E72500">
      <w:pPr>
        <w:pStyle w:val="ListParagraph"/>
        <w:numPr>
          <w:ilvl w:val="0"/>
          <w:numId w:val="9"/>
        </w:numPr>
      </w:pPr>
      <w:proofErr w:type="gramStart"/>
      <w:r>
        <w:t>oblivious</w:t>
      </w:r>
      <w:proofErr w:type="gramEnd"/>
      <w:r>
        <w:t xml:space="preserve"> – inattentive</w:t>
      </w:r>
    </w:p>
    <w:p w14:paraId="4E84C0FC" w14:textId="77F5B499" w:rsidR="00076C6A" w:rsidRDefault="00076C6A" w:rsidP="00E72500">
      <w:pPr>
        <w:pStyle w:val="ListParagraph"/>
        <w:numPr>
          <w:ilvl w:val="0"/>
          <w:numId w:val="9"/>
        </w:numPr>
      </w:pPr>
      <w:proofErr w:type="gramStart"/>
      <w:r>
        <w:t>obstinate</w:t>
      </w:r>
      <w:proofErr w:type="gramEnd"/>
      <w:r>
        <w:t xml:space="preserve"> – stubborn</w:t>
      </w:r>
    </w:p>
    <w:p w14:paraId="72CDD0B0" w14:textId="21A3D830" w:rsidR="00076C6A" w:rsidRDefault="00076C6A" w:rsidP="00E72500">
      <w:pPr>
        <w:pStyle w:val="ListParagraph"/>
        <w:numPr>
          <w:ilvl w:val="0"/>
          <w:numId w:val="9"/>
        </w:numPr>
      </w:pPr>
      <w:proofErr w:type="gramStart"/>
      <w:r>
        <w:t>obtuse</w:t>
      </w:r>
      <w:proofErr w:type="gramEnd"/>
      <w:r>
        <w:t xml:space="preserve"> – stupid</w:t>
      </w:r>
    </w:p>
    <w:p w14:paraId="281E40B4" w14:textId="616EC190" w:rsidR="00076C6A" w:rsidRDefault="00D93994" w:rsidP="00E72500">
      <w:pPr>
        <w:pStyle w:val="ListParagraph"/>
        <w:numPr>
          <w:ilvl w:val="0"/>
          <w:numId w:val="9"/>
        </w:numPr>
      </w:pPr>
      <w:proofErr w:type="gramStart"/>
      <w:r>
        <w:t>ominous</w:t>
      </w:r>
      <w:proofErr w:type="gramEnd"/>
      <w:r>
        <w:t xml:space="preserve"> – threatening</w:t>
      </w:r>
    </w:p>
    <w:p w14:paraId="22F5862B" w14:textId="4DA734E9" w:rsidR="00D93994" w:rsidRDefault="00D93994" w:rsidP="00E72500">
      <w:pPr>
        <w:pStyle w:val="ListParagraph"/>
        <w:numPr>
          <w:ilvl w:val="0"/>
          <w:numId w:val="9"/>
        </w:numPr>
      </w:pPr>
      <w:proofErr w:type="gramStart"/>
      <w:r>
        <w:t>opulence</w:t>
      </w:r>
      <w:proofErr w:type="gramEnd"/>
      <w:r>
        <w:t xml:space="preserve"> – abundance</w:t>
      </w:r>
    </w:p>
    <w:p w14:paraId="7104A66C" w14:textId="2988859E" w:rsidR="00D93994" w:rsidRDefault="00D93994" w:rsidP="00E72500">
      <w:pPr>
        <w:pStyle w:val="ListParagraph"/>
        <w:numPr>
          <w:ilvl w:val="0"/>
          <w:numId w:val="9"/>
        </w:numPr>
      </w:pPr>
      <w:proofErr w:type="gramStart"/>
      <w:r>
        <w:t>orator</w:t>
      </w:r>
      <w:proofErr w:type="gramEnd"/>
      <w:r>
        <w:t xml:space="preserve"> – public speaker</w:t>
      </w:r>
    </w:p>
    <w:p w14:paraId="0B1E6EAC" w14:textId="2A16AAF5" w:rsidR="00D93994" w:rsidRDefault="00D93994" w:rsidP="00E72500">
      <w:pPr>
        <w:pStyle w:val="ListParagraph"/>
        <w:numPr>
          <w:ilvl w:val="0"/>
          <w:numId w:val="9"/>
        </w:numPr>
      </w:pPr>
      <w:proofErr w:type="gramStart"/>
      <w:r>
        <w:t>ostentatious</w:t>
      </w:r>
      <w:proofErr w:type="gramEnd"/>
      <w:r>
        <w:t xml:space="preserve"> – trying to attract attention</w:t>
      </w:r>
    </w:p>
    <w:p w14:paraId="731C91EA" w14:textId="656918A6" w:rsidR="00D93994" w:rsidRDefault="00D93994" w:rsidP="00E72500">
      <w:pPr>
        <w:pStyle w:val="ListParagraph"/>
        <w:numPr>
          <w:ilvl w:val="0"/>
          <w:numId w:val="9"/>
        </w:numPr>
      </w:pPr>
      <w:proofErr w:type="gramStart"/>
      <w:r>
        <w:t>pacifist</w:t>
      </w:r>
      <w:proofErr w:type="gramEnd"/>
      <w:r>
        <w:t xml:space="preserve"> – one opposed to force</w:t>
      </w:r>
    </w:p>
    <w:p w14:paraId="744DBD6E" w14:textId="28D48F83" w:rsidR="00D93994" w:rsidRDefault="00D93994" w:rsidP="00E72500">
      <w:pPr>
        <w:pStyle w:val="ListParagraph"/>
        <w:numPr>
          <w:ilvl w:val="0"/>
          <w:numId w:val="9"/>
        </w:numPr>
      </w:pPr>
      <w:proofErr w:type="gramStart"/>
      <w:r>
        <w:t>paltry</w:t>
      </w:r>
      <w:proofErr w:type="gramEnd"/>
      <w:r>
        <w:t xml:space="preserve"> – insignificant or trifling</w:t>
      </w:r>
    </w:p>
    <w:p w14:paraId="10730D5E" w14:textId="77777777" w:rsidR="00D93994" w:rsidRDefault="00D93994" w:rsidP="00D93994"/>
    <w:p w14:paraId="53599E88" w14:textId="3F43C9C4" w:rsidR="00D93994" w:rsidRDefault="00785F6E" w:rsidP="00D93994">
      <w:pPr>
        <w:rPr>
          <w:b/>
        </w:rPr>
      </w:pPr>
      <w:r>
        <w:rPr>
          <w:b/>
        </w:rPr>
        <w:t>VOCABULARY QUIZ #10: MONDAY OCTOBER 7</w:t>
      </w:r>
      <w:r w:rsidRPr="00785F6E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15EA6E1D" w14:textId="62D2F9EC" w:rsidR="009F6E27" w:rsidRDefault="009F6E27" w:rsidP="009F6E27">
      <w:pPr>
        <w:pStyle w:val="ListParagraph"/>
        <w:numPr>
          <w:ilvl w:val="0"/>
          <w:numId w:val="10"/>
        </w:numPr>
      </w:pPr>
      <w:proofErr w:type="gramStart"/>
      <w:r>
        <w:t>paradigm</w:t>
      </w:r>
      <w:proofErr w:type="gramEnd"/>
      <w:r>
        <w:t xml:space="preserve"> – model or example</w:t>
      </w:r>
    </w:p>
    <w:p w14:paraId="450DEEB1" w14:textId="78FA9B14" w:rsidR="009F6E27" w:rsidRDefault="009F6E27" w:rsidP="009F6E27">
      <w:pPr>
        <w:pStyle w:val="ListParagraph"/>
        <w:numPr>
          <w:ilvl w:val="0"/>
          <w:numId w:val="10"/>
        </w:numPr>
      </w:pPr>
      <w:proofErr w:type="gramStart"/>
      <w:r>
        <w:t>paradox</w:t>
      </w:r>
      <w:proofErr w:type="gramEnd"/>
      <w:r>
        <w:t xml:space="preserve"> – contradictory in nature</w:t>
      </w:r>
    </w:p>
    <w:p w14:paraId="674C663A" w14:textId="33EC44F2" w:rsidR="009F6E27" w:rsidRDefault="009F6E27" w:rsidP="009F6E27">
      <w:pPr>
        <w:pStyle w:val="ListParagraph"/>
        <w:numPr>
          <w:ilvl w:val="0"/>
          <w:numId w:val="10"/>
        </w:numPr>
      </w:pPr>
      <w:proofErr w:type="gramStart"/>
      <w:r>
        <w:t>paragon</w:t>
      </w:r>
      <w:proofErr w:type="gramEnd"/>
      <w:r>
        <w:t xml:space="preserve"> – model of perfection</w:t>
      </w:r>
    </w:p>
    <w:p w14:paraId="508FB3A9" w14:textId="3340A8B0" w:rsidR="009F6E27" w:rsidRDefault="009F6E27" w:rsidP="009F6E27">
      <w:pPr>
        <w:pStyle w:val="ListParagraph"/>
        <w:numPr>
          <w:ilvl w:val="0"/>
          <w:numId w:val="10"/>
        </w:numPr>
      </w:pPr>
      <w:proofErr w:type="gramStart"/>
      <w:r>
        <w:t>parochial</w:t>
      </w:r>
      <w:proofErr w:type="gramEnd"/>
      <w:r>
        <w:t xml:space="preserve"> – narrow in outlook</w:t>
      </w:r>
    </w:p>
    <w:p w14:paraId="6B7433D0" w14:textId="71E990B2" w:rsidR="009F6E27" w:rsidRDefault="009F6E27" w:rsidP="009F6E27">
      <w:pPr>
        <w:pStyle w:val="ListParagraph"/>
        <w:numPr>
          <w:ilvl w:val="0"/>
          <w:numId w:val="10"/>
        </w:numPr>
      </w:pPr>
      <w:proofErr w:type="gramStart"/>
      <w:r>
        <w:t>parody</w:t>
      </w:r>
      <w:proofErr w:type="gramEnd"/>
      <w:r>
        <w:t xml:space="preserve"> – humorous imitation</w:t>
      </w:r>
    </w:p>
    <w:p w14:paraId="404D5603" w14:textId="284BAE4F" w:rsidR="009F6E27" w:rsidRDefault="009F6E27" w:rsidP="009F6E27">
      <w:pPr>
        <w:pStyle w:val="ListParagraph"/>
        <w:numPr>
          <w:ilvl w:val="0"/>
          <w:numId w:val="10"/>
        </w:numPr>
      </w:pPr>
      <w:proofErr w:type="gramStart"/>
      <w:r>
        <w:t>parsimony</w:t>
      </w:r>
      <w:proofErr w:type="gramEnd"/>
      <w:r>
        <w:t xml:space="preserve"> – stinginess</w:t>
      </w:r>
    </w:p>
    <w:p w14:paraId="2860F42D" w14:textId="0CEAB2A4" w:rsidR="009F6E27" w:rsidRDefault="009F6E27" w:rsidP="009F6E27">
      <w:pPr>
        <w:pStyle w:val="ListParagraph"/>
        <w:numPr>
          <w:ilvl w:val="0"/>
          <w:numId w:val="10"/>
        </w:numPr>
      </w:pPr>
      <w:proofErr w:type="gramStart"/>
      <w:r>
        <w:t>partisan</w:t>
      </w:r>
      <w:proofErr w:type="gramEnd"/>
      <w:r>
        <w:t xml:space="preserve"> – prejudiced</w:t>
      </w:r>
    </w:p>
    <w:p w14:paraId="7A6ACB56" w14:textId="31855BAA" w:rsidR="009F6E27" w:rsidRDefault="009F6E27" w:rsidP="009F6E27">
      <w:pPr>
        <w:pStyle w:val="ListParagraph"/>
        <w:numPr>
          <w:ilvl w:val="0"/>
          <w:numId w:val="10"/>
        </w:numPr>
      </w:pPr>
      <w:proofErr w:type="gramStart"/>
      <w:r>
        <w:t>passive</w:t>
      </w:r>
      <w:proofErr w:type="gramEnd"/>
      <w:r>
        <w:t xml:space="preserve"> – not active</w:t>
      </w:r>
    </w:p>
    <w:p w14:paraId="20A693EB" w14:textId="1608A533" w:rsidR="009F6E27" w:rsidRDefault="009F6E27" w:rsidP="009F6E27">
      <w:pPr>
        <w:pStyle w:val="ListParagraph"/>
        <w:numPr>
          <w:ilvl w:val="0"/>
          <w:numId w:val="10"/>
        </w:numPr>
      </w:pPr>
      <w:proofErr w:type="gramStart"/>
      <w:r>
        <w:t>paucity</w:t>
      </w:r>
      <w:proofErr w:type="gramEnd"/>
      <w:r>
        <w:t xml:space="preserve"> – scarcity</w:t>
      </w:r>
    </w:p>
    <w:p w14:paraId="641A528F" w14:textId="165CC5EA" w:rsidR="009F6E27" w:rsidRDefault="009F6E27" w:rsidP="009F6E27">
      <w:pPr>
        <w:pStyle w:val="ListParagraph"/>
        <w:numPr>
          <w:ilvl w:val="0"/>
          <w:numId w:val="10"/>
        </w:numPr>
      </w:pPr>
      <w:proofErr w:type="gramStart"/>
      <w:r>
        <w:t>pedantic</w:t>
      </w:r>
      <w:proofErr w:type="gramEnd"/>
      <w:r>
        <w:t xml:space="preserve"> – showing off learning</w:t>
      </w:r>
    </w:p>
    <w:p w14:paraId="42ECED6A" w14:textId="16280BBC" w:rsidR="009F6E27" w:rsidRDefault="009F6E27" w:rsidP="009F6E27">
      <w:pPr>
        <w:pStyle w:val="ListParagraph"/>
        <w:numPr>
          <w:ilvl w:val="0"/>
          <w:numId w:val="10"/>
        </w:numPr>
      </w:pPr>
      <w:proofErr w:type="gramStart"/>
      <w:r>
        <w:t>penchant</w:t>
      </w:r>
      <w:proofErr w:type="gramEnd"/>
      <w:r>
        <w:t xml:space="preserve"> – strong inclination</w:t>
      </w:r>
    </w:p>
    <w:p w14:paraId="2885FD3D" w14:textId="08B85D10" w:rsidR="00822341" w:rsidRDefault="00C54BDE" w:rsidP="009F6E27">
      <w:pPr>
        <w:pStyle w:val="ListParagraph"/>
        <w:numPr>
          <w:ilvl w:val="0"/>
          <w:numId w:val="10"/>
        </w:numPr>
      </w:pPr>
      <w:proofErr w:type="gramStart"/>
      <w:r>
        <w:t>pensive</w:t>
      </w:r>
      <w:proofErr w:type="gramEnd"/>
      <w:r>
        <w:t xml:space="preserve"> – dreamily thoughtful</w:t>
      </w:r>
    </w:p>
    <w:p w14:paraId="2BAC36A0" w14:textId="293DEFC7" w:rsidR="00C54BDE" w:rsidRDefault="00C54BDE" w:rsidP="009F6E27">
      <w:pPr>
        <w:pStyle w:val="ListParagraph"/>
        <w:numPr>
          <w:ilvl w:val="0"/>
          <w:numId w:val="10"/>
        </w:numPr>
      </w:pPr>
      <w:proofErr w:type="gramStart"/>
      <w:r>
        <w:t>perceptive</w:t>
      </w:r>
      <w:proofErr w:type="gramEnd"/>
      <w:r>
        <w:t xml:space="preserve"> – aware or wise</w:t>
      </w:r>
    </w:p>
    <w:p w14:paraId="1DD90267" w14:textId="3D29C9A4" w:rsidR="00C54BDE" w:rsidRDefault="00C54BDE" w:rsidP="009F6E27">
      <w:pPr>
        <w:pStyle w:val="ListParagraph"/>
        <w:numPr>
          <w:ilvl w:val="0"/>
          <w:numId w:val="10"/>
        </w:numPr>
      </w:pPr>
      <w:proofErr w:type="gramStart"/>
      <w:r>
        <w:t>peripheral</w:t>
      </w:r>
      <w:proofErr w:type="gramEnd"/>
      <w:r>
        <w:t xml:space="preserve"> – outer</w:t>
      </w:r>
    </w:p>
    <w:p w14:paraId="12631D80" w14:textId="57DF02FD" w:rsidR="00C54BDE" w:rsidRDefault="00C54BDE" w:rsidP="00C54BDE">
      <w:pPr>
        <w:pStyle w:val="ListParagraph"/>
        <w:numPr>
          <w:ilvl w:val="0"/>
          <w:numId w:val="10"/>
        </w:numPr>
      </w:pPr>
      <w:proofErr w:type="gramStart"/>
      <w:r>
        <w:t>perjury</w:t>
      </w:r>
      <w:proofErr w:type="gramEnd"/>
      <w:r>
        <w:t xml:space="preserve"> – false testimony</w:t>
      </w:r>
    </w:p>
    <w:p w14:paraId="626500DD" w14:textId="462A58A1" w:rsidR="00C54BDE" w:rsidRDefault="006A5CCF" w:rsidP="00C54BDE">
      <w:pPr>
        <w:pStyle w:val="ListParagraph"/>
        <w:numPr>
          <w:ilvl w:val="0"/>
          <w:numId w:val="10"/>
        </w:numPr>
      </w:pPr>
      <w:proofErr w:type="gramStart"/>
      <w:r>
        <w:t>pernicious</w:t>
      </w:r>
      <w:proofErr w:type="gramEnd"/>
      <w:r>
        <w:t xml:space="preserve"> – destructive</w:t>
      </w:r>
    </w:p>
    <w:p w14:paraId="2F8D5659" w14:textId="14890F28" w:rsidR="006A5CCF" w:rsidRDefault="00967448" w:rsidP="00C54BDE">
      <w:pPr>
        <w:pStyle w:val="ListParagraph"/>
        <w:numPr>
          <w:ilvl w:val="0"/>
          <w:numId w:val="10"/>
        </w:numPr>
      </w:pPr>
      <w:proofErr w:type="gramStart"/>
      <w:r>
        <w:t>perpetuate</w:t>
      </w:r>
      <w:proofErr w:type="gramEnd"/>
      <w:r>
        <w:t xml:space="preserve"> – make something last</w:t>
      </w:r>
    </w:p>
    <w:p w14:paraId="55AE2332" w14:textId="0BBE1ABF" w:rsidR="00967448" w:rsidRDefault="00967448" w:rsidP="00C54BDE">
      <w:pPr>
        <w:pStyle w:val="ListParagraph"/>
        <w:numPr>
          <w:ilvl w:val="0"/>
          <w:numId w:val="10"/>
        </w:numPr>
      </w:pPr>
      <w:proofErr w:type="gramStart"/>
      <w:r>
        <w:t>perturb</w:t>
      </w:r>
      <w:proofErr w:type="gramEnd"/>
      <w:r>
        <w:t xml:space="preserve"> – disturb greatly</w:t>
      </w:r>
    </w:p>
    <w:p w14:paraId="0F24A441" w14:textId="7C75D91D" w:rsidR="00967448" w:rsidRDefault="00967448" w:rsidP="00C54BDE">
      <w:pPr>
        <w:pStyle w:val="ListParagraph"/>
        <w:numPr>
          <w:ilvl w:val="0"/>
          <w:numId w:val="10"/>
        </w:numPr>
      </w:pPr>
      <w:proofErr w:type="gramStart"/>
      <w:r>
        <w:t>petty</w:t>
      </w:r>
      <w:proofErr w:type="gramEnd"/>
      <w:r>
        <w:t xml:space="preserve"> – trivial</w:t>
      </w:r>
    </w:p>
    <w:p w14:paraId="1714CFA8" w14:textId="21FC355B" w:rsidR="00967448" w:rsidRDefault="00967448" w:rsidP="00C54BDE">
      <w:pPr>
        <w:pStyle w:val="ListParagraph"/>
        <w:numPr>
          <w:ilvl w:val="0"/>
          <w:numId w:val="10"/>
        </w:numPr>
      </w:pPr>
      <w:proofErr w:type="gramStart"/>
      <w:r>
        <w:t>petulant</w:t>
      </w:r>
      <w:proofErr w:type="gramEnd"/>
      <w:r>
        <w:t xml:space="preserve"> – touchy</w:t>
      </w:r>
    </w:p>
    <w:p w14:paraId="50171742" w14:textId="288BB325" w:rsidR="00967448" w:rsidRDefault="00967448" w:rsidP="00C54BDE">
      <w:pPr>
        <w:pStyle w:val="ListParagraph"/>
        <w:numPr>
          <w:ilvl w:val="0"/>
          <w:numId w:val="10"/>
        </w:numPr>
      </w:pPr>
      <w:proofErr w:type="gramStart"/>
      <w:r>
        <w:t>phenomena</w:t>
      </w:r>
      <w:proofErr w:type="gramEnd"/>
      <w:r>
        <w:t xml:space="preserve"> – observable facts</w:t>
      </w:r>
    </w:p>
    <w:p w14:paraId="41A66C0B" w14:textId="37C7B0FA" w:rsidR="00967448" w:rsidRDefault="00967448" w:rsidP="00C54BDE">
      <w:pPr>
        <w:pStyle w:val="ListParagraph"/>
        <w:numPr>
          <w:ilvl w:val="0"/>
          <w:numId w:val="10"/>
        </w:numPr>
      </w:pPr>
      <w:proofErr w:type="gramStart"/>
      <w:r>
        <w:t>philanthropist</w:t>
      </w:r>
      <w:proofErr w:type="gramEnd"/>
      <w:r>
        <w:t xml:space="preserve"> – lover of mankind</w:t>
      </w:r>
    </w:p>
    <w:p w14:paraId="67DA2B9A" w14:textId="7A4344E1" w:rsidR="00967448" w:rsidRDefault="00967448" w:rsidP="00C54BDE">
      <w:pPr>
        <w:pStyle w:val="ListParagraph"/>
        <w:numPr>
          <w:ilvl w:val="0"/>
          <w:numId w:val="10"/>
        </w:numPr>
      </w:pPr>
      <w:proofErr w:type="gramStart"/>
      <w:r>
        <w:t>pious</w:t>
      </w:r>
      <w:proofErr w:type="gramEnd"/>
      <w:r>
        <w:t>- religious</w:t>
      </w:r>
    </w:p>
    <w:p w14:paraId="02DD2E3B" w14:textId="2DCAA94D" w:rsidR="00967448" w:rsidRDefault="00967448" w:rsidP="00C54BDE">
      <w:pPr>
        <w:pStyle w:val="ListParagraph"/>
        <w:numPr>
          <w:ilvl w:val="0"/>
          <w:numId w:val="10"/>
        </w:numPr>
      </w:pPr>
      <w:proofErr w:type="gramStart"/>
      <w:r>
        <w:t>pivotal</w:t>
      </w:r>
      <w:proofErr w:type="gramEnd"/>
      <w:r>
        <w:t xml:space="preserve"> – crucial or key</w:t>
      </w:r>
    </w:p>
    <w:p w14:paraId="07B7B5EB" w14:textId="6C324F4F" w:rsidR="00967448" w:rsidRDefault="00967448" w:rsidP="00C54BDE">
      <w:pPr>
        <w:pStyle w:val="ListParagraph"/>
        <w:numPr>
          <w:ilvl w:val="0"/>
          <w:numId w:val="10"/>
        </w:numPr>
      </w:pPr>
      <w:proofErr w:type="gramStart"/>
      <w:r>
        <w:t>placate</w:t>
      </w:r>
      <w:proofErr w:type="gramEnd"/>
      <w:r>
        <w:t xml:space="preserve"> – pacify</w:t>
      </w:r>
    </w:p>
    <w:p w14:paraId="52CDB9E6" w14:textId="3CEC150B" w:rsidR="00967448" w:rsidRDefault="00967448" w:rsidP="00C54BDE">
      <w:pPr>
        <w:pStyle w:val="ListParagraph"/>
        <w:numPr>
          <w:ilvl w:val="0"/>
          <w:numId w:val="10"/>
        </w:numPr>
      </w:pPr>
      <w:proofErr w:type="gramStart"/>
      <w:r>
        <w:t>platitude</w:t>
      </w:r>
      <w:proofErr w:type="gramEnd"/>
      <w:r>
        <w:t xml:space="preserve"> – commonplace statement</w:t>
      </w:r>
    </w:p>
    <w:p w14:paraId="762D24DC" w14:textId="7CCC0F8F" w:rsidR="00967448" w:rsidRDefault="00967448" w:rsidP="00C54BDE">
      <w:pPr>
        <w:pStyle w:val="ListParagraph"/>
        <w:numPr>
          <w:ilvl w:val="0"/>
          <w:numId w:val="10"/>
        </w:numPr>
      </w:pPr>
      <w:proofErr w:type="gramStart"/>
      <w:r>
        <w:t>plausible</w:t>
      </w:r>
      <w:proofErr w:type="gramEnd"/>
      <w:r>
        <w:t xml:space="preserve"> – possibly true but open to doubt</w:t>
      </w:r>
    </w:p>
    <w:p w14:paraId="2F55773C" w14:textId="6AD30688" w:rsidR="00967448" w:rsidRDefault="00967448" w:rsidP="00C54BDE">
      <w:pPr>
        <w:pStyle w:val="ListParagraph"/>
        <w:numPr>
          <w:ilvl w:val="0"/>
          <w:numId w:val="10"/>
        </w:numPr>
      </w:pPr>
      <w:proofErr w:type="gramStart"/>
      <w:r>
        <w:t>plight</w:t>
      </w:r>
      <w:proofErr w:type="gramEnd"/>
      <w:r>
        <w:t xml:space="preserve"> – predicament</w:t>
      </w:r>
    </w:p>
    <w:p w14:paraId="3B7DEE31" w14:textId="6E89C41A" w:rsidR="00967448" w:rsidRDefault="00967448" w:rsidP="00C54BDE">
      <w:pPr>
        <w:pStyle w:val="ListParagraph"/>
        <w:numPr>
          <w:ilvl w:val="0"/>
          <w:numId w:val="10"/>
        </w:numPr>
      </w:pPr>
      <w:proofErr w:type="gramStart"/>
      <w:r>
        <w:t>poignancy</w:t>
      </w:r>
      <w:proofErr w:type="gramEnd"/>
      <w:r>
        <w:t xml:space="preserve"> – deeply moving</w:t>
      </w:r>
    </w:p>
    <w:p w14:paraId="4287CB29" w14:textId="193F334E" w:rsidR="00967448" w:rsidRDefault="00967448" w:rsidP="00C54BDE">
      <w:pPr>
        <w:pStyle w:val="ListParagraph"/>
        <w:numPr>
          <w:ilvl w:val="0"/>
          <w:numId w:val="10"/>
        </w:numPr>
      </w:pPr>
      <w:proofErr w:type="gramStart"/>
      <w:r>
        <w:t>polemical</w:t>
      </w:r>
      <w:proofErr w:type="gramEnd"/>
      <w:r>
        <w:t xml:space="preserve"> – aggressive verbal attack</w:t>
      </w:r>
    </w:p>
    <w:p w14:paraId="214CC571" w14:textId="77777777" w:rsidR="00967448" w:rsidRDefault="00967448" w:rsidP="00967448"/>
    <w:p w14:paraId="64C1800A" w14:textId="0A62CCD4" w:rsidR="00967448" w:rsidRDefault="00967448" w:rsidP="00967448">
      <w:pPr>
        <w:rPr>
          <w:b/>
        </w:rPr>
      </w:pPr>
      <w:r>
        <w:rPr>
          <w:b/>
        </w:rPr>
        <w:t>VOCABULARY QUIZ #11: WEDNESDAY OCOTBER 9</w:t>
      </w:r>
      <w:r w:rsidRPr="00967448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B589073" w14:textId="7B7B71D3" w:rsidR="00967448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ponderous</w:t>
      </w:r>
      <w:proofErr w:type="gramEnd"/>
      <w:r>
        <w:t xml:space="preserve"> – weighty</w:t>
      </w:r>
    </w:p>
    <w:p w14:paraId="75BF2823" w14:textId="7BF55CB4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potent</w:t>
      </w:r>
      <w:proofErr w:type="gramEnd"/>
      <w:r>
        <w:t xml:space="preserve"> – powerful</w:t>
      </w:r>
    </w:p>
    <w:p w14:paraId="49CAA3B0" w14:textId="726A23E4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pragmatic</w:t>
      </w:r>
      <w:proofErr w:type="gramEnd"/>
      <w:r>
        <w:t xml:space="preserve"> – practical</w:t>
      </w:r>
    </w:p>
    <w:p w14:paraId="0EF2667F" w14:textId="7BAAECF9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precarious</w:t>
      </w:r>
      <w:proofErr w:type="gramEnd"/>
      <w:r>
        <w:t xml:space="preserve"> – uncertain or risky</w:t>
      </w:r>
    </w:p>
    <w:p w14:paraId="7692E011" w14:textId="783D45A0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precipitate</w:t>
      </w:r>
      <w:proofErr w:type="gramEnd"/>
      <w:r>
        <w:t xml:space="preserve"> – rash or premature</w:t>
      </w:r>
    </w:p>
    <w:p w14:paraId="5733C5EF" w14:textId="0769B875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precipitous</w:t>
      </w:r>
      <w:proofErr w:type="gramEnd"/>
      <w:r>
        <w:t xml:space="preserve"> – steep</w:t>
      </w:r>
    </w:p>
    <w:p w14:paraId="61A5093A" w14:textId="2E59BD7A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preclude</w:t>
      </w:r>
      <w:proofErr w:type="gramEnd"/>
      <w:r>
        <w:t xml:space="preserve"> – eliminate</w:t>
      </w:r>
    </w:p>
    <w:p w14:paraId="7DD61C25" w14:textId="71B06422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predecessor</w:t>
      </w:r>
      <w:proofErr w:type="gramEnd"/>
      <w:r>
        <w:t xml:space="preserve"> – former occupant of a post</w:t>
      </w:r>
    </w:p>
    <w:p w14:paraId="31D5C9ED" w14:textId="05BDEE53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predilection</w:t>
      </w:r>
      <w:proofErr w:type="gramEnd"/>
      <w:r>
        <w:t xml:space="preserve"> – preference</w:t>
      </w:r>
    </w:p>
    <w:p w14:paraId="16FE60CB" w14:textId="3AE1DEC0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preposterous</w:t>
      </w:r>
      <w:proofErr w:type="gramEnd"/>
      <w:r>
        <w:t xml:space="preserve"> – absurd or ridiculous</w:t>
      </w:r>
    </w:p>
    <w:p w14:paraId="242F050F" w14:textId="7986CC49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presumptuous</w:t>
      </w:r>
      <w:proofErr w:type="gramEnd"/>
      <w:r>
        <w:t xml:space="preserve"> – overconfident</w:t>
      </w:r>
    </w:p>
    <w:p w14:paraId="062B3E7A" w14:textId="41FEA998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pretentious</w:t>
      </w:r>
      <w:proofErr w:type="gramEnd"/>
      <w:r>
        <w:t xml:space="preserve"> – pompous or over ambitious</w:t>
      </w:r>
    </w:p>
    <w:p w14:paraId="55A55019" w14:textId="422C01A6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proclivity</w:t>
      </w:r>
      <w:proofErr w:type="gramEnd"/>
      <w:r>
        <w:t xml:space="preserve"> – natural tendency</w:t>
      </w:r>
    </w:p>
    <w:p w14:paraId="665ABDB0" w14:textId="5DA12030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procrastinate</w:t>
      </w:r>
      <w:proofErr w:type="gramEnd"/>
      <w:r>
        <w:t xml:space="preserve"> – postpone</w:t>
      </w:r>
    </w:p>
    <w:p w14:paraId="2D4808AF" w14:textId="6B5D2314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prodigal</w:t>
      </w:r>
      <w:proofErr w:type="gramEnd"/>
      <w:r>
        <w:t xml:space="preserve"> – reckless with money</w:t>
      </w:r>
    </w:p>
    <w:p w14:paraId="3BF9707C" w14:textId="2466AB6A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prodigious</w:t>
      </w:r>
      <w:proofErr w:type="gramEnd"/>
      <w:r>
        <w:t xml:space="preserve"> – enormous</w:t>
      </w:r>
    </w:p>
    <w:p w14:paraId="6F17B4E4" w14:textId="59DF6035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prodigy</w:t>
      </w:r>
      <w:proofErr w:type="gramEnd"/>
      <w:r>
        <w:t xml:space="preserve"> – highly gifted child</w:t>
      </w:r>
    </w:p>
    <w:p w14:paraId="785116AA" w14:textId="132B8125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prolific</w:t>
      </w:r>
      <w:proofErr w:type="gramEnd"/>
      <w:r>
        <w:t xml:space="preserve"> – abundantly fruitful</w:t>
      </w:r>
    </w:p>
    <w:p w14:paraId="443728F8" w14:textId="295C62BE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prologue</w:t>
      </w:r>
      <w:proofErr w:type="gramEnd"/>
      <w:r>
        <w:t xml:space="preserve"> – introduction to a poem or play</w:t>
      </w:r>
    </w:p>
    <w:p w14:paraId="6F1590AE" w14:textId="7E9B2AB7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propriety</w:t>
      </w:r>
      <w:proofErr w:type="gramEnd"/>
      <w:r>
        <w:t xml:space="preserve"> – correct conduct</w:t>
      </w:r>
    </w:p>
    <w:p w14:paraId="09E224D9" w14:textId="037A64EF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provocative</w:t>
      </w:r>
      <w:proofErr w:type="gramEnd"/>
      <w:r>
        <w:t xml:space="preserve"> – arousing anger or interest</w:t>
      </w:r>
    </w:p>
    <w:p w14:paraId="170705E8" w14:textId="0FEC15D4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proximity</w:t>
      </w:r>
      <w:proofErr w:type="gramEnd"/>
      <w:r>
        <w:t xml:space="preserve"> – nearness</w:t>
      </w:r>
    </w:p>
    <w:p w14:paraId="097EDB87" w14:textId="78F7C80B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prudent</w:t>
      </w:r>
      <w:proofErr w:type="gramEnd"/>
      <w:r>
        <w:t xml:space="preserve"> – cautious or careful</w:t>
      </w:r>
    </w:p>
    <w:p w14:paraId="5D3C9A49" w14:textId="507A4BFC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pugnacity</w:t>
      </w:r>
      <w:proofErr w:type="gramEnd"/>
      <w:r>
        <w:t xml:space="preserve"> – disposition to fight</w:t>
      </w:r>
    </w:p>
    <w:p w14:paraId="4F6E2B27" w14:textId="1FF5A16D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quandary</w:t>
      </w:r>
      <w:proofErr w:type="gramEnd"/>
      <w:r>
        <w:t xml:space="preserve"> – dilemma</w:t>
      </w:r>
    </w:p>
    <w:p w14:paraId="7EC1F40F" w14:textId="2B312963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quell</w:t>
      </w:r>
      <w:proofErr w:type="gramEnd"/>
      <w:r>
        <w:t xml:space="preserve"> – put down / quiet</w:t>
      </w:r>
    </w:p>
    <w:p w14:paraId="616CEF9C" w14:textId="7B6900E9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querulous</w:t>
      </w:r>
      <w:proofErr w:type="gramEnd"/>
      <w:r>
        <w:t xml:space="preserve"> – whining</w:t>
      </w:r>
    </w:p>
    <w:p w14:paraId="180D7C28" w14:textId="4E608C63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quiescent</w:t>
      </w:r>
      <w:proofErr w:type="gramEnd"/>
      <w:r>
        <w:t xml:space="preserve"> – dormant</w:t>
      </w:r>
    </w:p>
    <w:p w14:paraId="0654E47B" w14:textId="6E33E235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ramble</w:t>
      </w:r>
      <w:proofErr w:type="gramEnd"/>
      <w:r>
        <w:t xml:space="preserve"> – wander aimlessly</w:t>
      </w:r>
    </w:p>
    <w:p w14:paraId="3F59AC4D" w14:textId="0A627741" w:rsidR="00475840" w:rsidRDefault="00475840" w:rsidP="00475840">
      <w:pPr>
        <w:pStyle w:val="ListParagraph"/>
        <w:numPr>
          <w:ilvl w:val="0"/>
          <w:numId w:val="11"/>
        </w:numPr>
      </w:pPr>
      <w:proofErr w:type="gramStart"/>
      <w:r>
        <w:t>rancor</w:t>
      </w:r>
      <w:proofErr w:type="gramEnd"/>
      <w:r>
        <w:t xml:space="preserve"> – hatred</w:t>
      </w:r>
    </w:p>
    <w:p w14:paraId="5779FC18" w14:textId="77777777" w:rsidR="00475840" w:rsidRDefault="00475840" w:rsidP="00475840"/>
    <w:p w14:paraId="71774373" w14:textId="6F9C6B33" w:rsidR="00475840" w:rsidRDefault="008D3A28" w:rsidP="00475840">
      <w:pPr>
        <w:rPr>
          <w:b/>
        </w:rPr>
      </w:pPr>
      <w:r>
        <w:rPr>
          <w:b/>
        </w:rPr>
        <w:t>VOCABULARY QUIZ #12: FRIDAY OCTOBER 11</w:t>
      </w:r>
      <w:r w:rsidRPr="008D3A28">
        <w:rPr>
          <w:b/>
          <w:vertAlign w:val="superscript"/>
        </w:rPr>
        <w:t>TH</w:t>
      </w:r>
    </w:p>
    <w:p w14:paraId="4616B14B" w14:textId="196221ED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ratify</w:t>
      </w:r>
      <w:proofErr w:type="gramEnd"/>
      <w:r>
        <w:t xml:space="preserve"> – verify</w:t>
      </w:r>
    </w:p>
    <w:p w14:paraId="5EC98560" w14:textId="0D7E1302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raucous</w:t>
      </w:r>
      <w:proofErr w:type="gramEnd"/>
      <w:r>
        <w:t xml:space="preserve"> – harsh and shrill</w:t>
      </w:r>
    </w:p>
    <w:p w14:paraId="77944092" w14:textId="1C6972B3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raze</w:t>
      </w:r>
      <w:proofErr w:type="gramEnd"/>
      <w:r>
        <w:t xml:space="preserve"> – destroy completely</w:t>
      </w:r>
    </w:p>
    <w:p w14:paraId="1259DC69" w14:textId="4A490A63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rebuttal</w:t>
      </w:r>
      <w:proofErr w:type="gramEnd"/>
      <w:r>
        <w:t xml:space="preserve"> – response with contrary evidence</w:t>
      </w:r>
    </w:p>
    <w:p w14:paraId="5B183228" w14:textId="3F00E1F2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recant</w:t>
      </w:r>
      <w:proofErr w:type="gramEnd"/>
      <w:r>
        <w:t xml:space="preserve"> – retract a previous statement</w:t>
      </w:r>
    </w:p>
    <w:p w14:paraId="4E7D7BBD" w14:textId="55B3A475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receptive</w:t>
      </w:r>
      <w:proofErr w:type="gramEnd"/>
      <w:r>
        <w:t xml:space="preserve"> – willing to receive ideas</w:t>
      </w:r>
    </w:p>
    <w:p w14:paraId="52605BEE" w14:textId="0397B8DE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recluse</w:t>
      </w:r>
      <w:proofErr w:type="gramEnd"/>
      <w:r>
        <w:t xml:space="preserve"> – hermit or loner</w:t>
      </w:r>
    </w:p>
    <w:p w14:paraId="0E343311" w14:textId="780CB495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rectify</w:t>
      </w:r>
      <w:proofErr w:type="gramEnd"/>
      <w:r>
        <w:t xml:space="preserve"> – make correct</w:t>
      </w:r>
    </w:p>
    <w:p w14:paraId="2CF2C217" w14:textId="2E60F1B2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redundant</w:t>
      </w:r>
      <w:proofErr w:type="gramEnd"/>
      <w:r>
        <w:t xml:space="preserve"> – repetitious</w:t>
      </w:r>
    </w:p>
    <w:p w14:paraId="1A78BC3B" w14:textId="487D6789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refute</w:t>
      </w:r>
      <w:proofErr w:type="gramEnd"/>
      <w:r>
        <w:t xml:space="preserve"> – disprove</w:t>
      </w:r>
    </w:p>
    <w:p w14:paraId="2C59BC1A" w14:textId="49308B73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relevant</w:t>
      </w:r>
      <w:proofErr w:type="gramEnd"/>
      <w:r>
        <w:t xml:space="preserve"> – pertinent </w:t>
      </w:r>
    </w:p>
    <w:p w14:paraId="1F8B971A" w14:textId="383466DB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relinquish</w:t>
      </w:r>
      <w:proofErr w:type="gramEnd"/>
      <w:r>
        <w:t xml:space="preserve"> – give up </w:t>
      </w:r>
    </w:p>
    <w:p w14:paraId="144F1063" w14:textId="72D086DE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relish</w:t>
      </w:r>
      <w:proofErr w:type="gramEnd"/>
      <w:r>
        <w:t xml:space="preserve"> – savor or enjoy</w:t>
      </w:r>
    </w:p>
    <w:p w14:paraId="34246201" w14:textId="5D141219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remorse</w:t>
      </w:r>
      <w:proofErr w:type="gramEnd"/>
      <w:r>
        <w:t xml:space="preserve"> – guilt</w:t>
      </w:r>
    </w:p>
    <w:p w14:paraId="44D2EFEE" w14:textId="0D0DB607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renegade</w:t>
      </w:r>
      <w:proofErr w:type="gramEnd"/>
      <w:r>
        <w:t xml:space="preserve"> – traitor</w:t>
      </w:r>
    </w:p>
    <w:p w14:paraId="66073906" w14:textId="30A97349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renounce</w:t>
      </w:r>
      <w:proofErr w:type="gramEnd"/>
      <w:r>
        <w:t xml:space="preserve"> – abandon</w:t>
      </w:r>
    </w:p>
    <w:p w14:paraId="620CF34C" w14:textId="21CF5FF0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repress</w:t>
      </w:r>
      <w:proofErr w:type="gramEnd"/>
      <w:r>
        <w:t xml:space="preserve"> – hold back</w:t>
      </w:r>
    </w:p>
    <w:p w14:paraId="726B84B7" w14:textId="4DED3552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reproach</w:t>
      </w:r>
      <w:proofErr w:type="gramEnd"/>
      <w:r>
        <w:t xml:space="preserve"> – express disapproval</w:t>
      </w:r>
    </w:p>
    <w:p w14:paraId="40EC8D15" w14:textId="25545B2C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rescind</w:t>
      </w:r>
      <w:proofErr w:type="gramEnd"/>
      <w:r>
        <w:t xml:space="preserve"> – cancel</w:t>
      </w:r>
    </w:p>
    <w:p w14:paraId="20236AB3" w14:textId="425AD462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resolve</w:t>
      </w:r>
      <w:proofErr w:type="gramEnd"/>
      <w:r>
        <w:t xml:space="preserve"> – determination</w:t>
      </w:r>
    </w:p>
    <w:p w14:paraId="303A6207" w14:textId="44B2A2DE" w:rsidR="008D3A28" w:rsidRDefault="008D3A28" w:rsidP="008D3A28">
      <w:pPr>
        <w:pStyle w:val="ListParagraph"/>
        <w:numPr>
          <w:ilvl w:val="0"/>
          <w:numId w:val="12"/>
        </w:numPr>
      </w:pPr>
      <w:proofErr w:type="gramStart"/>
      <w:r>
        <w:t>restraint</w:t>
      </w:r>
      <w:proofErr w:type="gramEnd"/>
      <w:r>
        <w:t xml:space="preserve"> – controlling one’s actions</w:t>
      </w:r>
    </w:p>
    <w:p w14:paraId="5C019B60" w14:textId="008E4A38" w:rsidR="008D3A28" w:rsidRDefault="00C106D2" w:rsidP="008D3A28">
      <w:pPr>
        <w:pStyle w:val="ListParagraph"/>
        <w:numPr>
          <w:ilvl w:val="0"/>
          <w:numId w:val="12"/>
        </w:numPr>
      </w:pPr>
      <w:proofErr w:type="gramStart"/>
      <w:r>
        <w:t>reticent</w:t>
      </w:r>
      <w:proofErr w:type="gramEnd"/>
      <w:r>
        <w:t xml:space="preserve"> – inclined to be silent</w:t>
      </w:r>
    </w:p>
    <w:p w14:paraId="607B984A" w14:textId="26F8B6C2" w:rsidR="00C106D2" w:rsidRDefault="00C106D2" w:rsidP="008D3A28">
      <w:pPr>
        <w:pStyle w:val="ListParagraph"/>
        <w:numPr>
          <w:ilvl w:val="0"/>
          <w:numId w:val="12"/>
        </w:numPr>
      </w:pPr>
      <w:proofErr w:type="gramStart"/>
      <w:r>
        <w:t>reverent</w:t>
      </w:r>
      <w:proofErr w:type="gramEnd"/>
      <w:r>
        <w:t xml:space="preserve"> – respectful</w:t>
      </w:r>
    </w:p>
    <w:p w14:paraId="6DC1F911" w14:textId="7EAEAF4D" w:rsidR="00C106D2" w:rsidRDefault="00C106D2" w:rsidP="008D3A28">
      <w:pPr>
        <w:pStyle w:val="ListParagraph"/>
        <w:numPr>
          <w:ilvl w:val="0"/>
          <w:numId w:val="12"/>
        </w:numPr>
      </w:pPr>
      <w:proofErr w:type="gramStart"/>
      <w:r>
        <w:t>rhetorical</w:t>
      </w:r>
      <w:proofErr w:type="gramEnd"/>
      <w:r>
        <w:t xml:space="preserve"> – insincere in language</w:t>
      </w:r>
    </w:p>
    <w:p w14:paraId="60D8F7FE" w14:textId="79EE489B" w:rsidR="00C106D2" w:rsidRDefault="00C106D2" w:rsidP="008D3A28">
      <w:pPr>
        <w:pStyle w:val="ListParagraph"/>
        <w:numPr>
          <w:ilvl w:val="0"/>
          <w:numId w:val="12"/>
        </w:numPr>
      </w:pPr>
      <w:proofErr w:type="gramStart"/>
      <w:r>
        <w:t>rigorous</w:t>
      </w:r>
      <w:proofErr w:type="gramEnd"/>
      <w:r>
        <w:t xml:space="preserve"> – demanding or severe</w:t>
      </w:r>
    </w:p>
    <w:p w14:paraId="1D770457" w14:textId="47F1FDB5" w:rsidR="00C106D2" w:rsidRDefault="00C106D2" w:rsidP="008D3A28">
      <w:pPr>
        <w:pStyle w:val="ListParagraph"/>
        <w:numPr>
          <w:ilvl w:val="0"/>
          <w:numId w:val="12"/>
        </w:numPr>
      </w:pPr>
      <w:proofErr w:type="gramStart"/>
      <w:r>
        <w:t>robust</w:t>
      </w:r>
      <w:proofErr w:type="gramEnd"/>
      <w:r>
        <w:t xml:space="preserve"> – strong</w:t>
      </w:r>
    </w:p>
    <w:p w14:paraId="45645BB1" w14:textId="13803727" w:rsidR="00C106D2" w:rsidRDefault="00C106D2" w:rsidP="008D3A28">
      <w:pPr>
        <w:pStyle w:val="ListParagraph"/>
        <w:numPr>
          <w:ilvl w:val="0"/>
          <w:numId w:val="12"/>
        </w:numPr>
      </w:pPr>
      <w:proofErr w:type="gramStart"/>
      <w:r>
        <w:t>rudimentary</w:t>
      </w:r>
      <w:proofErr w:type="gramEnd"/>
      <w:r>
        <w:t xml:space="preserve"> – elementary</w:t>
      </w:r>
    </w:p>
    <w:p w14:paraId="299EE212" w14:textId="6277F169" w:rsidR="00C106D2" w:rsidRDefault="00C106D2" w:rsidP="008D3A28">
      <w:pPr>
        <w:pStyle w:val="ListParagraph"/>
        <w:numPr>
          <w:ilvl w:val="0"/>
          <w:numId w:val="12"/>
        </w:numPr>
      </w:pPr>
      <w:proofErr w:type="gramStart"/>
      <w:r>
        <w:t>ruthless</w:t>
      </w:r>
      <w:proofErr w:type="gramEnd"/>
      <w:r>
        <w:t xml:space="preserve"> – cruel</w:t>
      </w:r>
    </w:p>
    <w:p w14:paraId="38D09136" w14:textId="50523BB0" w:rsidR="00C106D2" w:rsidRDefault="00C106D2" w:rsidP="008D3A28">
      <w:pPr>
        <w:pStyle w:val="ListParagraph"/>
        <w:numPr>
          <w:ilvl w:val="0"/>
          <w:numId w:val="12"/>
        </w:numPr>
      </w:pPr>
      <w:proofErr w:type="gramStart"/>
      <w:r>
        <w:t>sagacious</w:t>
      </w:r>
      <w:proofErr w:type="gramEnd"/>
      <w:r>
        <w:t xml:space="preserve"> – perceptive or shrewd</w:t>
      </w:r>
    </w:p>
    <w:p w14:paraId="73BA6219" w14:textId="128BD154" w:rsidR="00C106D2" w:rsidRDefault="00C106D2" w:rsidP="008D3A28">
      <w:pPr>
        <w:pStyle w:val="ListParagraph"/>
        <w:numPr>
          <w:ilvl w:val="0"/>
          <w:numId w:val="12"/>
        </w:numPr>
      </w:pPr>
      <w:proofErr w:type="gramStart"/>
      <w:r>
        <w:t>sage</w:t>
      </w:r>
      <w:proofErr w:type="gramEnd"/>
      <w:r>
        <w:t xml:space="preserve"> – a person with wisdom</w:t>
      </w:r>
    </w:p>
    <w:p w14:paraId="40F50349" w14:textId="77777777" w:rsidR="00C106D2" w:rsidRDefault="00C106D2" w:rsidP="00C106D2"/>
    <w:p w14:paraId="0096FD1D" w14:textId="4EDD9259" w:rsidR="00C106D2" w:rsidRDefault="00D611C3" w:rsidP="00C106D2">
      <w:pPr>
        <w:rPr>
          <w:b/>
        </w:rPr>
      </w:pPr>
      <w:r>
        <w:rPr>
          <w:b/>
        </w:rPr>
        <w:t>VOCABULARY QUIZ #13: TUESDAY OCTOBER 15</w:t>
      </w:r>
      <w:r w:rsidRPr="00D611C3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54432D4" w14:textId="6D1D5FC6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sanctuary</w:t>
      </w:r>
      <w:proofErr w:type="gramEnd"/>
      <w:r>
        <w:t xml:space="preserve"> – holy place</w:t>
      </w:r>
    </w:p>
    <w:p w14:paraId="725D0E75" w14:textId="47F875E7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sarcasm</w:t>
      </w:r>
      <w:proofErr w:type="gramEnd"/>
      <w:r>
        <w:t xml:space="preserve"> – scornful remarks</w:t>
      </w:r>
    </w:p>
    <w:p w14:paraId="5399A269" w14:textId="00589596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satirical</w:t>
      </w:r>
      <w:proofErr w:type="gramEnd"/>
      <w:r>
        <w:t xml:space="preserve"> – mocking</w:t>
      </w:r>
    </w:p>
    <w:p w14:paraId="21CFFE01" w14:textId="10A3D607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saturate</w:t>
      </w:r>
      <w:proofErr w:type="gramEnd"/>
      <w:r>
        <w:t xml:space="preserve"> – soak thoroughly</w:t>
      </w:r>
    </w:p>
    <w:p w14:paraId="4FCD4383" w14:textId="32A89E16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savory</w:t>
      </w:r>
      <w:proofErr w:type="gramEnd"/>
      <w:r>
        <w:t xml:space="preserve"> – tasty</w:t>
      </w:r>
    </w:p>
    <w:p w14:paraId="7856916C" w14:textId="72AE44E1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scanty</w:t>
      </w:r>
      <w:proofErr w:type="gramEnd"/>
      <w:r>
        <w:t xml:space="preserve"> – insufficient</w:t>
      </w:r>
    </w:p>
    <w:p w14:paraId="09C5823E" w14:textId="4343CA3E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scrupulous</w:t>
      </w:r>
      <w:proofErr w:type="gramEnd"/>
      <w:r>
        <w:t xml:space="preserve"> – extremely thorough</w:t>
      </w:r>
    </w:p>
    <w:p w14:paraId="2395C218" w14:textId="16354652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scrutinize</w:t>
      </w:r>
      <w:proofErr w:type="gramEnd"/>
      <w:r>
        <w:t xml:space="preserve"> – examine closely</w:t>
      </w:r>
    </w:p>
    <w:p w14:paraId="4494A972" w14:textId="2687C422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seclusion</w:t>
      </w:r>
      <w:proofErr w:type="gramEnd"/>
      <w:r>
        <w:t xml:space="preserve"> – solitude</w:t>
      </w:r>
    </w:p>
    <w:p w14:paraId="14D76B58" w14:textId="6B077FFC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sedentary</w:t>
      </w:r>
      <w:proofErr w:type="gramEnd"/>
      <w:r>
        <w:t xml:space="preserve"> – requiring sitting</w:t>
      </w:r>
    </w:p>
    <w:p w14:paraId="5AC5A2E8" w14:textId="246098A5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sequester</w:t>
      </w:r>
      <w:proofErr w:type="gramEnd"/>
      <w:r>
        <w:t xml:space="preserve"> – isolate</w:t>
      </w:r>
    </w:p>
    <w:p w14:paraId="19C5E15B" w14:textId="080D78DA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serenity</w:t>
      </w:r>
      <w:proofErr w:type="gramEnd"/>
      <w:r>
        <w:t xml:space="preserve"> – calmness</w:t>
      </w:r>
    </w:p>
    <w:p w14:paraId="28CCAF16" w14:textId="774D5C40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sever</w:t>
      </w:r>
      <w:proofErr w:type="gramEnd"/>
      <w:r>
        <w:t xml:space="preserve"> – cut or separate</w:t>
      </w:r>
    </w:p>
    <w:p w14:paraId="0053EC25" w14:textId="71C739DE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shrewd</w:t>
      </w:r>
      <w:proofErr w:type="gramEnd"/>
      <w:r>
        <w:t xml:space="preserve"> – clever</w:t>
      </w:r>
    </w:p>
    <w:p w14:paraId="6DD904A6" w14:textId="307562DF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slander</w:t>
      </w:r>
      <w:proofErr w:type="gramEnd"/>
      <w:r>
        <w:t xml:space="preserve"> – defamation of character</w:t>
      </w:r>
    </w:p>
    <w:p w14:paraId="058A94A6" w14:textId="586EF397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slothful</w:t>
      </w:r>
      <w:proofErr w:type="gramEnd"/>
      <w:r>
        <w:t xml:space="preserve"> – lazy</w:t>
      </w:r>
    </w:p>
    <w:p w14:paraId="225ED231" w14:textId="3C249349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solemnity</w:t>
      </w:r>
      <w:proofErr w:type="gramEnd"/>
      <w:r>
        <w:t xml:space="preserve"> – seriousness</w:t>
      </w:r>
    </w:p>
    <w:p w14:paraId="3383C751" w14:textId="151CA83E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solicit</w:t>
      </w:r>
      <w:proofErr w:type="gramEnd"/>
      <w:r>
        <w:t xml:space="preserve"> – request</w:t>
      </w:r>
    </w:p>
    <w:p w14:paraId="623327B1" w14:textId="680EA35D" w:rsidR="00D611C3" w:rsidRDefault="00D611C3" w:rsidP="00D611C3">
      <w:pPr>
        <w:pStyle w:val="ListParagraph"/>
        <w:numPr>
          <w:ilvl w:val="0"/>
          <w:numId w:val="13"/>
        </w:numPr>
      </w:pPr>
      <w:proofErr w:type="gramStart"/>
      <w:r>
        <w:t>somber</w:t>
      </w:r>
      <w:proofErr w:type="gramEnd"/>
      <w:r>
        <w:t xml:space="preserve"> – gloomy or depressed</w:t>
      </w:r>
    </w:p>
    <w:p w14:paraId="4B787ADF" w14:textId="0E79551A" w:rsidR="00D611C3" w:rsidRDefault="009D0D3C" w:rsidP="00D611C3">
      <w:pPr>
        <w:pStyle w:val="ListParagraph"/>
        <w:numPr>
          <w:ilvl w:val="0"/>
          <w:numId w:val="13"/>
        </w:numPr>
      </w:pPr>
      <w:proofErr w:type="gramStart"/>
      <w:r>
        <w:t>sparse</w:t>
      </w:r>
      <w:proofErr w:type="gramEnd"/>
      <w:r>
        <w:t xml:space="preserve"> – thinly scattered</w:t>
      </w:r>
    </w:p>
    <w:p w14:paraId="4808BE0F" w14:textId="43FC0398" w:rsidR="009D0D3C" w:rsidRDefault="009D0D3C" w:rsidP="009D0D3C">
      <w:pPr>
        <w:pStyle w:val="ListParagraph"/>
        <w:numPr>
          <w:ilvl w:val="0"/>
          <w:numId w:val="13"/>
        </w:numPr>
      </w:pPr>
      <w:proofErr w:type="gramStart"/>
      <w:r>
        <w:t>sporadic</w:t>
      </w:r>
      <w:proofErr w:type="gramEnd"/>
      <w:r>
        <w:t xml:space="preserve"> – occurring irregularly</w:t>
      </w:r>
    </w:p>
    <w:p w14:paraId="21F80C49" w14:textId="2F25C397" w:rsidR="009D0D3C" w:rsidRDefault="009D0D3C" w:rsidP="009D0D3C">
      <w:pPr>
        <w:pStyle w:val="ListParagraph"/>
        <w:numPr>
          <w:ilvl w:val="0"/>
          <w:numId w:val="13"/>
        </w:numPr>
      </w:pPr>
      <w:proofErr w:type="gramStart"/>
      <w:r>
        <w:t>spurn</w:t>
      </w:r>
      <w:proofErr w:type="gramEnd"/>
      <w:r>
        <w:t xml:space="preserve"> – reject or scorn</w:t>
      </w:r>
    </w:p>
    <w:p w14:paraId="2A984898" w14:textId="7F951301" w:rsidR="009D0D3C" w:rsidRDefault="009D0D3C" w:rsidP="009D0D3C">
      <w:pPr>
        <w:pStyle w:val="ListParagraph"/>
        <w:numPr>
          <w:ilvl w:val="0"/>
          <w:numId w:val="13"/>
        </w:numPr>
      </w:pPr>
      <w:proofErr w:type="gramStart"/>
      <w:r>
        <w:t>squander</w:t>
      </w:r>
      <w:proofErr w:type="gramEnd"/>
      <w:r>
        <w:t xml:space="preserve"> – waster</w:t>
      </w:r>
    </w:p>
    <w:p w14:paraId="56CD3F90" w14:textId="2972C182" w:rsidR="009D0D3C" w:rsidRDefault="009D0D3C" w:rsidP="009D0D3C">
      <w:pPr>
        <w:pStyle w:val="ListParagraph"/>
        <w:numPr>
          <w:ilvl w:val="0"/>
          <w:numId w:val="13"/>
        </w:numPr>
      </w:pPr>
      <w:proofErr w:type="gramStart"/>
      <w:r>
        <w:t>stagnant</w:t>
      </w:r>
      <w:proofErr w:type="gramEnd"/>
      <w:r>
        <w:t xml:space="preserve"> – motionless</w:t>
      </w:r>
    </w:p>
    <w:p w14:paraId="150707B9" w14:textId="40174D4F" w:rsidR="009D0D3C" w:rsidRDefault="009D0D3C" w:rsidP="009D0D3C">
      <w:pPr>
        <w:pStyle w:val="ListParagraph"/>
        <w:numPr>
          <w:ilvl w:val="0"/>
          <w:numId w:val="13"/>
        </w:numPr>
      </w:pPr>
      <w:proofErr w:type="gramStart"/>
      <w:r>
        <w:t>stoic</w:t>
      </w:r>
      <w:proofErr w:type="gramEnd"/>
      <w:r>
        <w:t xml:space="preserve"> – unmoved by joy or grief</w:t>
      </w:r>
    </w:p>
    <w:p w14:paraId="5E821974" w14:textId="3C7172F6" w:rsidR="009D0D3C" w:rsidRDefault="009D0D3C" w:rsidP="009D0D3C">
      <w:pPr>
        <w:pStyle w:val="ListParagraph"/>
        <w:numPr>
          <w:ilvl w:val="0"/>
          <w:numId w:val="13"/>
        </w:numPr>
      </w:pPr>
      <w:proofErr w:type="gramStart"/>
      <w:r>
        <w:t>stupefy</w:t>
      </w:r>
      <w:proofErr w:type="gramEnd"/>
      <w:r>
        <w:t xml:space="preserve"> – stun or amaze</w:t>
      </w:r>
    </w:p>
    <w:p w14:paraId="35092F89" w14:textId="4945B97C" w:rsidR="009D0D3C" w:rsidRDefault="009D0D3C" w:rsidP="009D0D3C">
      <w:pPr>
        <w:pStyle w:val="ListParagraph"/>
        <w:numPr>
          <w:ilvl w:val="0"/>
          <w:numId w:val="13"/>
        </w:numPr>
      </w:pPr>
      <w:proofErr w:type="gramStart"/>
      <w:r>
        <w:t>subdued</w:t>
      </w:r>
      <w:proofErr w:type="gramEnd"/>
      <w:r>
        <w:t xml:space="preserve"> – less intense</w:t>
      </w:r>
    </w:p>
    <w:p w14:paraId="0E8CC3F1" w14:textId="52B7FA5C" w:rsidR="009D0D3C" w:rsidRDefault="009D0D3C" w:rsidP="009D0D3C">
      <w:pPr>
        <w:pStyle w:val="ListParagraph"/>
        <w:numPr>
          <w:ilvl w:val="0"/>
          <w:numId w:val="13"/>
        </w:numPr>
      </w:pPr>
      <w:proofErr w:type="gramStart"/>
      <w:r>
        <w:t>submissive</w:t>
      </w:r>
      <w:proofErr w:type="gramEnd"/>
      <w:r>
        <w:t xml:space="preserve"> – yielding or timid</w:t>
      </w:r>
    </w:p>
    <w:p w14:paraId="51AC1BEB" w14:textId="24E83947" w:rsidR="009D0D3C" w:rsidRDefault="009D0D3C" w:rsidP="009D0D3C">
      <w:pPr>
        <w:pStyle w:val="ListParagraph"/>
        <w:numPr>
          <w:ilvl w:val="0"/>
          <w:numId w:val="13"/>
        </w:numPr>
      </w:pPr>
      <w:proofErr w:type="gramStart"/>
      <w:r>
        <w:t>subside</w:t>
      </w:r>
      <w:proofErr w:type="gramEnd"/>
      <w:r>
        <w:t xml:space="preserve"> – settle down</w:t>
      </w:r>
    </w:p>
    <w:p w14:paraId="5EB3704E" w14:textId="142423AE" w:rsidR="009D0D3C" w:rsidRDefault="009D0D3C" w:rsidP="009D0D3C">
      <w:pPr>
        <w:pStyle w:val="ListParagraph"/>
        <w:numPr>
          <w:ilvl w:val="0"/>
          <w:numId w:val="13"/>
        </w:numPr>
      </w:pPr>
      <w:proofErr w:type="gramStart"/>
      <w:r>
        <w:t>substantiate</w:t>
      </w:r>
      <w:proofErr w:type="gramEnd"/>
      <w:r>
        <w:t xml:space="preserve"> – prove or verify with evidence</w:t>
      </w:r>
    </w:p>
    <w:p w14:paraId="201C3684" w14:textId="77777777" w:rsidR="00230CCF" w:rsidRDefault="00230CCF" w:rsidP="00230CCF"/>
    <w:p w14:paraId="0C26B226" w14:textId="438D0025" w:rsidR="00230CCF" w:rsidRDefault="00230CCF" w:rsidP="00230CCF">
      <w:pPr>
        <w:rPr>
          <w:b/>
        </w:rPr>
      </w:pPr>
      <w:r>
        <w:rPr>
          <w:b/>
        </w:rPr>
        <w:t>VOCABULARY QUIZ #14: THURSDAY OCTOBER 17</w:t>
      </w:r>
      <w:r w:rsidRPr="00230CCF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134B68F4" w14:textId="772A642D" w:rsidR="00230CCF" w:rsidRDefault="00B9086B" w:rsidP="00B9086B">
      <w:pPr>
        <w:pStyle w:val="ListParagraph"/>
        <w:numPr>
          <w:ilvl w:val="0"/>
          <w:numId w:val="14"/>
        </w:numPr>
      </w:pPr>
      <w:proofErr w:type="gramStart"/>
      <w:r>
        <w:t>succinct</w:t>
      </w:r>
      <w:proofErr w:type="gramEnd"/>
      <w:r>
        <w:t xml:space="preserve"> – brief or compact</w:t>
      </w:r>
    </w:p>
    <w:p w14:paraId="0E091F4E" w14:textId="047745E5" w:rsidR="00B9086B" w:rsidRDefault="00B9086B" w:rsidP="00B9086B">
      <w:pPr>
        <w:pStyle w:val="ListParagraph"/>
        <w:numPr>
          <w:ilvl w:val="0"/>
          <w:numId w:val="14"/>
        </w:numPr>
      </w:pPr>
      <w:proofErr w:type="gramStart"/>
      <w:r>
        <w:t>supercilious</w:t>
      </w:r>
      <w:proofErr w:type="gramEnd"/>
      <w:r>
        <w:t xml:space="preserve"> – arrogant</w:t>
      </w:r>
    </w:p>
    <w:p w14:paraId="6A9F6E2C" w14:textId="351EF4A4" w:rsidR="00B9086B" w:rsidRDefault="00B9086B" w:rsidP="00B9086B">
      <w:pPr>
        <w:pStyle w:val="ListParagraph"/>
        <w:numPr>
          <w:ilvl w:val="0"/>
          <w:numId w:val="14"/>
        </w:numPr>
      </w:pPr>
      <w:proofErr w:type="gramStart"/>
      <w:r>
        <w:t>superficial</w:t>
      </w:r>
      <w:proofErr w:type="gramEnd"/>
      <w:r>
        <w:t xml:space="preserve"> – trivial or shallow</w:t>
      </w:r>
    </w:p>
    <w:p w14:paraId="3B57DF51" w14:textId="2CD182C4" w:rsidR="00B9086B" w:rsidRDefault="00B9086B" w:rsidP="00B9086B">
      <w:pPr>
        <w:pStyle w:val="ListParagraph"/>
        <w:numPr>
          <w:ilvl w:val="0"/>
          <w:numId w:val="14"/>
        </w:numPr>
      </w:pPr>
      <w:proofErr w:type="gramStart"/>
      <w:r>
        <w:t>superfluous</w:t>
      </w:r>
      <w:proofErr w:type="gramEnd"/>
      <w:r>
        <w:t xml:space="preserve"> – overabundant</w:t>
      </w:r>
    </w:p>
    <w:p w14:paraId="7F9C1A68" w14:textId="13C334C6" w:rsidR="00B9086B" w:rsidRDefault="00B9086B" w:rsidP="00B9086B">
      <w:pPr>
        <w:pStyle w:val="ListParagraph"/>
        <w:numPr>
          <w:ilvl w:val="0"/>
          <w:numId w:val="14"/>
        </w:numPr>
      </w:pPr>
      <w:proofErr w:type="gramStart"/>
      <w:r>
        <w:t>supplant</w:t>
      </w:r>
      <w:proofErr w:type="gramEnd"/>
      <w:r>
        <w:t xml:space="preserve"> – replace</w:t>
      </w:r>
    </w:p>
    <w:p w14:paraId="7C925C1C" w14:textId="59CFF03E" w:rsidR="00B9086B" w:rsidRDefault="00B9086B" w:rsidP="00B9086B">
      <w:pPr>
        <w:pStyle w:val="ListParagraph"/>
        <w:numPr>
          <w:ilvl w:val="0"/>
          <w:numId w:val="14"/>
        </w:numPr>
      </w:pPr>
      <w:proofErr w:type="gramStart"/>
      <w:r>
        <w:t>suppress</w:t>
      </w:r>
      <w:proofErr w:type="gramEnd"/>
      <w:r>
        <w:t xml:space="preserve"> – subdue</w:t>
      </w:r>
    </w:p>
    <w:p w14:paraId="42CC38EA" w14:textId="2CEC3BB4" w:rsidR="00B9086B" w:rsidRDefault="00B9086B" w:rsidP="00B9086B">
      <w:pPr>
        <w:pStyle w:val="ListParagraph"/>
        <w:numPr>
          <w:ilvl w:val="0"/>
          <w:numId w:val="14"/>
        </w:numPr>
      </w:pPr>
      <w:proofErr w:type="gramStart"/>
      <w:r>
        <w:t>surmount</w:t>
      </w:r>
      <w:proofErr w:type="gramEnd"/>
      <w:r>
        <w:t xml:space="preserve"> – overcome</w:t>
      </w:r>
    </w:p>
    <w:p w14:paraId="194066F3" w14:textId="248EBC8F" w:rsidR="00B9086B" w:rsidRDefault="00B9086B" w:rsidP="00B9086B">
      <w:pPr>
        <w:pStyle w:val="ListParagraph"/>
        <w:numPr>
          <w:ilvl w:val="0"/>
          <w:numId w:val="14"/>
        </w:numPr>
      </w:pPr>
      <w:proofErr w:type="gramStart"/>
      <w:r>
        <w:t>surpass</w:t>
      </w:r>
      <w:proofErr w:type="gramEnd"/>
      <w:r>
        <w:t xml:space="preserve"> – exceed or go beyond</w:t>
      </w:r>
    </w:p>
    <w:p w14:paraId="10F510B5" w14:textId="54A67C24" w:rsidR="00B9086B" w:rsidRDefault="00B9086B" w:rsidP="00B9086B">
      <w:pPr>
        <w:pStyle w:val="ListParagraph"/>
        <w:numPr>
          <w:ilvl w:val="0"/>
          <w:numId w:val="14"/>
        </w:numPr>
      </w:pPr>
      <w:proofErr w:type="gramStart"/>
      <w:r>
        <w:t>surreptitious</w:t>
      </w:r>
      <w:proofErr w:type="gramEnd"/>
      <w:r>
        <w:t xml:space="preserve"> – secret or furtive</w:t>
      </w:r>
    </w:p>
    <w:p w14:paraId="09351655" w14:textId="79EEDBB3" w:rsidR="00B9086B" w:rsidRDefault="00B9086B" w:rsidP="00B9086B">
      <w:pPr>
        <w:pStyle w:val="ListParagraph"/>
        <w:numPr>
          <w:ilvl w:val="0"/>
          <w:numId w:val="14"/>
        </w:numPr>
      </w:pPr>
      <w:proofErr w:type="gramStart"/>
      <w:r>
        <w:t>susceptible</w:t>
      </w:r>
      <w:proofErr w:type="gramEnd"/>
      <w:r>
        <w:t xml:space="preserve"> – easily influenced</w:t>
      </w:r>
    </w:p>
    <w:p w14:paraId="1AD50A0A" w14:textId="02BF701A" w:rsidR="00B9086B" w:rsidRDefault="00B9086B" w:rsidP="00B9086B">
      <w:pPr>
        <w:pStyle w:val="ListParagraph"/>
        <w:numPr>
          <w:ilvl w:val="0"/>
          <w:numId w:val="14"/>
        </w:numPr>
      </w:pPr>
      <w:proofErr w:type="gramStart"/>
      <w:r>
        <w:t>sustain</w:t>
      </w:r>
      <w:proofErr w:type="gramEnd"/>
      <w:r>
        <w:t xml:space="preserve"> – support or nourish</w:t>
      </w:r>
    </w:p>
    <w:p w14:paraId="39656AD0" w14:textId="2C98C377" w:rsidR="00B9086B" w:rsidRDefault="00B9086B" w:rsidP="00B9086B">
      <w:pPr>
        <w:pStyle w:val="ListParagraph"/>
        <w:numPr>
          <w:ilvl w:val="0"/>
          <w:numId w:val="14"/>
        </w:numPr>
      </w:pPr>
      <w:proofErr w:type="gramStart"/>
      <w:r>
        <w:t>swindler</w:t>
      </w:r>
      <w:proofErr w:type="gramEnd"/>
      <w:r>
        <w:t xml:space="preserve"> – cheat</w:t>
      </w:r>
    </w:p>
    <w:p w14:paraId="053C5450" w14:textId="3B9C40EE" w:rsidR="00B9086B" w:rsidRDefault="008E4C27" w:rsidP="00B9086B">
      <w:pPr>
        <w:pStyle w:val="ListParagraph"/>
        <w:numPr>
          <w:ilvl w:val="0"/>
          <w:numId w:val="14"/>
        </w:numPr>
      </w:pPr>
      <w:proofErr w:type="gramStart"/>
      <w:r>
        <w:t>taciturn</w:t>
      </w:r>
      <w:proofErr w:type="gramEnd"/>
      <w:r>
        <w:t xml:space="preserve"> – habitually silent</w:t>
      </w:r>
    </w:p>
    <w:p w14:paraId="0C51DD1C" w14:textId="09C73BC0" w:rsidR="008E4C27" w:rsidRDefault="008E4C27" w:rsidP="00B9086B">
      <w:pPr>
        <w:pStyle w:val="ListParagraph"/>
        <w:numPr>
          <w:ilvl w:val="0"/>
          <w:numId w:val="14"/>
        </w:numPr>
      </w:pPr>
      <w:proofErr w:type="gramStart"/>
      <w:r>
        <w:t>taint</w:t>
      </w:r>
      <w:proofErr w:type="gramEnd"/>
      <w:r>
        <w:t xml:space="preserve"> – lose purity</w:t>
      </w:r>
    </w:p>
    <w:p w14:paraId="2AAB5421" w14:textId="148A8159" w:rsidR="008E4C27" w:rsidRDefault="008E4C27" w:rsidP="00B9086B">
      <w:pPr>
        <w:pStyle w:val="ListParagraph"/>
        <w:numPr>
          <w:ilvl w:val="0"/>
          <w:numId w:val="14"/>
        </w:numPr>
      </w:pPr>
      <w:proofErr w:type="gramStart"/>
      <w:r>
        <w:t>tangible</w:t>
      </w:r>
      <w:proofErr w:type="gramEnd"/>
      <w:r>
        <w:t xml:space="preserve"> – able to be touched</w:t>
      </w:r>
    </w:p>
    <w:p w14:paraId="21494FE3" w14:textId="784AF703" w:rsidR="008E4C27" w:rsidRDefault="008E4C27" w:rsidP="00B9086B">
      <w:pPr>
        <w:pStyle w:val="ListParagraph"/>
        <w:numPr>
          <w:ilvl w:val="0"/>
          <w:numId w:val="14"/>
        </w:numPr>
      </w:pPr>
      <w:proofErr w:type="gramStart"/>
      <w:r>
        <w:t>tantamount</w:t>
      </w:r>
      <w:proofErr w:type="gramEnd"/>
      <w:r>
        <w:t xml:space="preserve"> – equivalent in effect or value</w:t>
      </w:r>
    </w:p>
    <w:p w14:paraId="42D81FDB" w14:textId="28A46828" w:rsidR="008E4C27" w:rsidRDefault="008E4C27" w:rsidP="00B9086B">
      <w:pPr>
        <w:pStyle w:val="ListParagraph"/>
        <w:numPr>
          <w:ilvl w:val="0"/>
          <w:numId w:val="14"/>
        </w:numPr>
      </w:pPr>
      <w:proofErr w:type="gramStart"/>
      <w:r>
        <w:t>tedious</w:t>
      </w:r>
      <w:proofErr w:type="gramEnd"/>
      <w:r>
        <w:t xml:space="preserve"> – boring or tiring</w:t>
      </w:r>
    </w:p>
    <w:p w14:paraId="73B6032A" w14:textId="35BDD46A" w:rsidR="008E4C27" w:rsidRDefault="008E4C27" w:rsidP="00B9086B">
      <w:pPr>
        <w:pStyle w:val="ListParagraph"/>
        <w:numPr>
          <w:ilvl w:val="0"/>
          <w:numId w:val="14"/>
        </w:numPr>
      </w:pPr>
      <w:proofErr w:type="gramStart"/>
      <w:r>
        <w:t>tenacity</w:t>
      </w:r>
      <w:proofErr w:type="gramEnd"/>
      <w:r>
        <w:t xml:space="preserve"> – persistence</w:t>
      </w:r>
    </w:p>
    <w:p w14:paraId="463C90C9" w14:textId="28AFE82E" w:rsidR="008E4C27" w:rsidRDefault="008E4C27" w:rsidP="00B9086B">
      <w:pPr>
        <w:pStyle w:val="ListParagraph"/>
        <w:numPr>
          <w:ilvl w:val="0"/>
          <w:numId w:val="14"/>
        </w:numPr>
      </w:pPr>
      <w:proofErr w:type="gramStart"/>
      <w:r>
        <w:t>tentative</w:t>
      </w:r>
      <w:proofErr w:type="gramEnd"/>
      <w:r>
        <w:t xml:space="preserve"> – experimental</w:t>
      </w:r>
    </w:p>
    <w:p w14:paraId="4E8AC165" w14:textId="37AB46CA" w:rsidR="008E4C27" w:rsidRDefault="008E4C27" w:rsidP="00B9086B">
      <w:pPr>
        <w:pStyle w:val="ListParagraph"/>
        <w:numPr>
          <w:ilvl w:val="0"/>
          <w:numId w:val="14"/>
        </w:numPr>
      </w:pPr>
      <w:proofErr w:type="gramStart"/>
      <w:r>
        <w:t>terse</w:t>
      </w:r>
      <w:proofErr w:type="gramEnd"/>
      <w:r>
        <w:t xml:space="preserve"> – concise or abrupt</w:t>
      </w:r>
    </w:p>
    <w:p w14:paraId="407AB19E" w14:textId="3CC27E65" w:rsidR="008E4C27" w:rsidRDefault="008E4C27" w:rsidP="008E4C27">
      <w:pPr>
        <w:pStyle w:val="ListParagraph"/>
        <w:numPr>
          <w:ilvl w:val="0"/>
          <w:numId w:val="14"/>
        </w:numPr>
      </w:pPr>
      <w:proofErr w:type="gramStart"/>
      <w:r>
        <w:t>thrive</w:t>
      </w:r>
      <w:proofErr w:type="gramEnd"/>
      <w:r>
        <w:t xml:space="preserve"> – prosper or flourish</w:t>
      </w:r>
    </w:p>
    <w:p w14:paraId="27BA9A69" w14:textId="4CF00833" w:rsidR="008E4C27" w:rsidRDefault="008E4C27" w:rsidP="008E4C27">
      <w:pPr>
        <w:pStyle w:val="ListParagraph"/>
        <w:numPr>
          <w:ilvl w:val="0"/>
          <w:numId w:val="14"/>
        </w:numPr>
      </w:pPr>
      <w:proofErr w:type="gramStart"/>
      <w:r>
        <w:t>tirade</w:t>
      </w:r>
      <w:proofErr w:type="gramEnd"/>
      <w:r>
        <w:t xml:space="preserve"> – scolding</w:t>
      </w:r>
    </w:p>
    <w:p w14:paraId="0C77B0C7" w14:textId="2D8200D1" w:rsidR="008E4C27" w:rsidRDefault="008E4C27" w:rsidP="008E4C27">
      <w:pPr>
        <w:pStyle w:val="ListParagraph"/>
        <w:numPr>
          <w:ilvl w:val="0"/>
          <w:numId w:val="14"/>
        </w:numPr>
      </w:pPr>
      <w:proofErr w:type="gramStart"/>
      <w:r>
        <w:t>tranquility</w:t>
      </w:r>
      <w:proofErr w:type="gramEnd"/>
      <w:r>
        <w:t xml:space="preserve"> – calmness or peace</w:t>
      </w:r>
    </w:p>
    <w:p w14:paraId="159FC62A" w14:textId="07821B63" w:rsidR="008E4C27" w:rsidRDefault="0081138A" w:rsidP="008E4C27">
      <w:pPr>
        <w:pStyle w:val="ListParagraph"/>
        <w:numPr>
          <w:ilvl w:val="0"/>
          <w:numId w:val="14"/>
        </w:numPr>
      </w:pPr>
      <w:proofErr w:type="gramStart"/>
      <w:r>
        <w:t>transcendent</w:t>
      </w:r>
      <w:proofErr w:type="gramEnd"/>
      <w:r>
        <w:t xml:space="preserve"> – surpassing</w:t>
      </w:r>
    </w:p>
    <w:p w14:paraId="459AA3DE" w14:textId="6D9E478A" w:rsidR="0081138A" w:rsidRDefault="0081138A" w:rsidP="008E4C27">
      <w:pPr>
        <w:pStyle w:val="ListParagraph"/>
        <w:numPr>
          <w:ilvl w:val="0"/>
          <w:numId w:val="14"/>
        </w:numPr>
      </w:pPr>
      <w:proofErr w:type="gramStart"/>
      <w:r>
        <w:t>transient</w:t>
      </w:r>
      <w:proofErr w:type="gramEnd"/>
      <w:r>
        <w:t xml:space="preserve"> – temporary</w:t>
      </w:r>
    </w:p>
    <w:p w14:paraId="25615C0A" w14:textId="47F103BF" w:rsidR="0081138A" w:rsidRDefault="0081138A" w:rsidP="008E4C27">
      <w:pPr>
        <w:pStyle w:val="ListParagraph"/>
        <w:numPr>
          <w:ilvl w:val="0"/>
          <w:numId w:val="14"/>
        </w:numPr>
      </w:pPr>
      <w:proofErr w:type="gramStart"/>
      <w:r>
        <w:t>trepidation</w:t>
      </w:r>
      <w:proofErr w:type="gramEnd"/>
      <w:r>
        <w:t xml:space="preserve"> – fear</w:t>
      </w:r>
    </w:p>
    <w:p w14:paraId="6C2B5BA9" w14:textId="605B4762" w:rsidR="0081138A" w:rsidRDefault="0081138A" w:rsidP="008E4C27">
      <w:pPr>
        <w:pStyle w:val="ListParagraph"/>
        <w:numPr>
          <w:ilvl w:val="0"/>
          <w:numId w:val="14"/>
        </w:numPr>
      </w:pPr>
      <w:proofErr w:type="gramStart"/>
      <w:r>
        <w:t>trifling</w:t>
      </w:r>
      <w:proofErr w:type="gramEnd"/>
      <w:r>
        <w:t xml:space="preserve"> – trivial or unimportant</w:t>
      </w:r>
    </w:p>
    <w:p w14:paraId="42C6D161" w14:textId="53F57660" w:rsidR="0081138A" w:rsidRDefault="0081138A" w:rsidP="008E4C27">
      <w:pPr>
        <w:pStyle w:val="ListParagraph"/>
        <w:numPr>
          <w:ilvl w:val="0"/>
          <w:numId w:val="14"/>
        </w:numPr>
      </w:pPr>
      <w:proofErr w:type="gramStart"/>
      <w:r>
        <w:t>trite</w:t>
      </w:r>
      <w:proofErr w:type="gramEnd"/>
      <w:r>
        <w:t xml:space="preserve"> – commonplace / hackneyed</w:t>
      </w:r>
    </w:p>
    <w:p w14:paraId="73B72438" w14:textId="226BE686" w:rsidR="0081138A" w:rsidRDefault="0081138A" w:rsidP="008E4C27">
      <w:pPr>
        <w:pStyle w:val="ListParagraph"/>
        <w:numPr>
          <w:ilvl w:val="0"/>
          <w:numId w:val="14"/>
        </w:numPr>
      </w:pPr>
      <w:proofErr w:type="gramStart"/>
      <w:r>
        <w:t>trivial</w:t>
      </w:r>
      <w:proofErr w:type="gramEnd"/>
      <w:r>
        <w:t xml:space="preserve"> – unimportant</w:t>
      </w:r>
    </w:p>
    <w:p w14:paraId="0ACB13D3" w14:textId="478D641D" w:rsidR="0081138A" w:rsidRDefault="0081138A" w:rsidP="008E4C27">
      <w:pPr>
        <w:pStyle w:val="ListParagraph"/>
        <w:numPr>
          <w:ilvl w:val="0"/>
          <w:numId w:val="14"/>
        </w:numPr>
      </w:pPr>
      <w:proofErr w:type="gramStart"/>
      <w:r>
        <w:t>turmoil</w:t>
      </w:r>
      <w:proofErr w:type="gramEnd"/>
      <w:r>
        <w:t xml:space="preserve"> – confusion or commotion</w:t>
      </w:r>
    </w:p>
    <w:p w14:paraId="1AB5B27F" w14:textId="77777777" w:rsidR="0081138A" w:rsidRDefault="0081138A" w:rsidP="0081138A"/>
    <w:p w14:paraId="5423817D" w14:textId="65AB8791" w:rsidR="0081138A" w:rsidRDefault="00D06D4D" w:rsidP="0081138A">
      <w:pPr>
        <w:rPr>
          <w:b/>
        </w:rPr>
      </w:pPr>
      <w:r>
        <w:rPr>
          <w:b/>
        </w:rPr>
        <w:t>VOCABULARY QUIZ #15: MONDAY OCTOBER 21</w:t>
      </w:r>
      <w:r w:rsidRPr="00D06D4D">
        <w:rPr>
          <w:b/>
          <w:vertAlign w:val="superscript"/>
        </w:rPr>
        <w:t>ST</w:t>
      </w:r>
    </w:p>
    <w:p w14:paraId="613C6996" w14:textId="37650E64" w:rsidR="00D06D4D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tyranny</w:t>
      </w:r>
      <w:proofErr w:type="gramEnd"/>
      <w:r>
        <w:t xml:space="preserve"> – cruel government</w:t>
      </w:r>
    </w:p>
    <w:p w14:paraId="11E21001" w14:textId="028A886C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undermine</w:t>
      </w:r>
      <w:proofErr w:type="gramEnd"/>
      <w:r>
        <w:t xml:space="preserve"> – weaken</w:t>
      </w:r>
    </w:p>
    <w:p w14:paraId="2C6D74B5" w14:textId="0AF36756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uniformity</w:t>
      </w:r>
      <w:proofErr w:type="gramEnd"/>
      <w:r>
        <w:t xml:space="preserve"> – sameness</w:t>
      </w:r>
    </w:p>
    <w:p w14:paraId="17A055BA" w14:textId="2F500E52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universal</w:t>
      </w:r>
      <w:proofErr w:type="gramEnd"/>
      <w:r>
        <w:t xml:space="preserve"> – present everywhere</w:t>
      </w:r>
    </w:p>
    <w:p w14:paraId="3E2868FA" w14:textId="215CD460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unkempt</w:t>
      </w:r>
      <w:proofErr w:type="gramEnd"/>
      <w:r>
        <w:t xml:space="preserve"> – not caring about appearance</w:t>
      </w:r>
    </w:p>
    <w:p w14:paraId="299056C0" w14:textId="1F47A485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unprecedented</w:t>
      </w:r>
      <w:proofErr w:type="gramEnd"/>
      <w:r>
        <w:t xml:space="preserve"> – novel / unparalleled</w:t>
      </w:r>
    </w:p>
    <w:p w14:paraId="3165890E" w14:textId="7C47ED9D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unwarranted</w:t>
      </w:r>
      <w:proofErr w:type="gramEnd"/>
      <w:r>
        <w:t xml:space="preserve"> – unjustified</w:t>
      </w:r>
    </w:p>
    <w:p w14:paraId="1A7F5244" w14:textId="5179B65C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usurp</w:t>
      </w:r>
      <w:proofErr w:type="gramEnd"/>
      <w:r>
        <w:t xml:space="preserve"> – seize power or rank</w:t>
      </w:r>
    </w:p>
    <w:p w14:paraId="0A07349A" w14:textId="5E9D2054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vacillate</w:t>
      </w:r>
      <w:proofErr w:type="gramEnd"/>
      <w:r>
        <w:t xml:space="preserve"> – waver or fluctuate</w:t>
      </w:r>
    </w:p>
    <w:p w14:paraId="23DC89BF" w14:textId="1CAAE108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venerate</w:t>
      </w:r>
      <w:proofErr w:type="gramEnd"/>
      <w:r>
        <w:t xml:space="preserve"> – revere or hold in high esteem</w:t>
      </w:r>
    </w:p>
    <w:p w14:paraId="224DC5D2" w14:textId="1C42754F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veracity</w:t>
      </w:r>
      <w:proofErr w:type="gramEnd"/>
      <w:r>
        <w:t xml:space="preserve"> – truthfulness</w:t>
      </w:r>
    </w:p>
    <w:p w14:paraId="6287BE48" w14:textId="707751D6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verbose</w:t>
      </w:r>
      <w:proofErr w:type="gramEnd"/>
      <w:r>
        <w:t xml:space="preserve"> – wordy</w:t>
      </w:r>
    </w:p>
    <w:p w14:paraId="3C9B252D" w14:textId="3F299FB8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viable</w:t>
      </w:r>
      <w:proofErr w:type="gramEnd"/>
      <w:r>
        <w:t xml:space="preserve"> – workable / capable of containing life</w:t>
      </w:r>
    </w:p>
    <w:p w14:paraId="11673359" w14:textId="2061EAE5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vigor</w:t>
      </w:r>
      <w:proofErr w:type="gramEnd"/>
      <w:r>
        <w:t xml:space="preserve"> – active strength</w:t>
      </w:r>
    </w:p>
    <w:p w14:paraId="7AEE3B32" w14:textId="405CDDF7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vilify</w:t>
      </w:r>
      <w:proofErr w:type="gramEnd"/>
      <w:r>
        <w:t xml:space="preserve"> – slander</w:t>
      </w:r>
    </w:p>
    <w:p w14:paraId="4D64C7AB" w14:textId="31A66496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vindicate</w:t>
      </w:r>
      <w:proofErr w:type="gramEnd"/>
      <w:r>
        <w:t xml:space="preserve"> – clear from blame</w:t>
      </w:r>
    </w:p>
    <w:p w14:paraId="289D327B" w14:textId="5355C676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vindictive</w:t>
      </w:r>
      <w:proofErr w:type="gramEnd"/>
      <w:r>
        <w:t xml:space="preserve"> – out for revenge</w:t>
      </w:r>
    </w:p>
    <w:p w14:paraId="742F3D76" w14:textId="06E1AA9B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virtuoso</w:t>
      </w:r>
      <w:proofErr w:type="gramEnd"/>
      <w:r>
        <w:t xml:space="preserve"> – skilled artist</w:t>
      </w:r>
    </w:p>
    <w:p w14:paraId="58F33FC1" w14:textId="76FA4ED5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virulent</w:t>
      </w:r>
      <w:proofErr w:type="gramEnd"/>
      <w:r>
        <w:t xml:space="preserve"> – extremely poisonous</w:t>
      </w:r>
    </w:p>
    <w:p w14:paraId="13DBEC06" w14:textId="57479009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volatile</w:t>
      </w:r>
      <w:proofErr w:type="gramEnd"/>
      <w:r>
        <w:t xml:space="preserve"> – explosive</w:t>
      </w:r>
    </w:p>
    <w:p w14:paraId="7BAF4B78" w14:textId="4470A586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voluble</w:t>
      </w:r>
      <w:proofErr w:type="gramEnd"/>
      <w:r>
        <w:t xml:space="preserve"> – talkative / loquacious</w:t>
      </w:r>
    </w:p>
    <w:p w14:paraId="339DB68A" w14:textId="4960E716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voluminous</w:t>
      </w:r>
      <w:proofErr w:type="gramEnd"/>
      <w:r>
        <w:t xml:space="preserve"> – bulky or large</w:t>
      </w:r>
    </w:p>
    <w:p w14:paraId="3EEDF1C5" w14:textId="31F76C68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whimsical</w:t>
      </w:r>
      <w:proofErr w:type="gramEnd"/>
      <w:r>
        <w:t xml:space="preserve"> – fanciful</w:t>
      </w:r>
    </w:p>
    <w:p w14:paraId="258E0CA3" w14:textId="61E135ED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willful</w:t>
      </w:r>
      <w:proofErr w:type="gramEnd"/>
      <w:r>
        <w:t xml:space="preserve"> – headstrong</w:t>
      </w:r>
    </w:p>
    <w:p w14:paraId="7C06A2ED" w14:textId="62543E7A" w:rsidR="000357A2" w:rsidRDefault="000357A2" w:rsidP="000357A2">
      <w:pPr>
        <w:pStyle w:val="ListParagraph"/>
        <w:numPr>
          <w:ilvl w:val="0"/>
          <w:numId w:val="15"/>
        </w:numPr>
      </w:pPr>
      <w:proofErr w:type="gramStart"/>
      <w:r>
        <w:t>zealot</w:t>
      </w:r>
      <w:proofErr w:type="gramEnd"/>
      <w:r>
        <w:t xml:space="preserve"> </w:t>
      </w:r>
      <w:r w:rsidR="00A36662">
        <w:t>–</w:t>
      </w:r>
      <w:r>
        <w:t xml:space="preserve"> fanatic</w:t>
      </w:r>
    </w:p>
    <w:p w14:paraId="07E23C04" w14:textId="3DDDCB22" w:rsidR="00A36662" w:rsidRDefault="00A36662" w:rsidP="000357A2">
      <w:pPr>
        <w:pStyle w:val="ListParagraph"/>
        <w:numPr>
          <w:ilvl w:val="0"/>
          <w:numId w:val="15"/>
        </w:numPr>
      </w:pPr>
      <w:proofErr w:type="gramStart"/>
      <w:r>
        <w:t>ornate</w:t>
      </w:r>
      <w:proofErr w:type="gramEnd"/>
      <w:r>
        <w:t xml:space="preserve"> – elaborately decorated</w:t>
      </w:r>
    </w:p>
    <w:p w14:paraId="06D1E8D4" w14:textId="26C8A96E" w:rsidR="00A36662" w:rsidRDefault="00A36662" w:rsidP="000357A2">
      <w:pPr>
        <w:pStyle w:val="ListParagraph"/>
        <w:numPr>
          <w:ilvl w:val="0"/>
          <w:numId w:val="15"/>
        </w:numPr>
      </w:pPr>
      <w:proofErr w:type="gramStart"/>
      <w:r>
        <w:t>opaque</w:t>
      </w:r>
      <w:proofErr w:type="gramEnd"/>
      <w:r>
        <w:t xml:space="preserve"> – dark</w:t>
      </w:r>
    </w:p>
    <w:p w14:paraId="00C6A116" w14:textId="534778E9" w:rsidR="00A36662" w:rsidRDefault="001779EE" w:rsidP="000357A2">
      <w:pPr>
        <w:pStyle w:val="ListParagraph"/>
        <w:numPr>
          <w:ilvl w:val="0"/>
          <w:numId w:val="15"/>
        </w:numPr>
      </w:pPr>
      <w:proofErr w:type="gramStart"/>
      <w:r>
        <w:t>perfunctory</w:t>
      </w:r>
      <w:proofErr w:type="gramEnd"/>
      <w:r>
        <w:t xml:space="preserve"> – superficial</w:t>
      </w:r>
    </w:p>
    <w:p w14:paraId="63D5B3D8" w14:textId="28E71618" w:rsidR="001779EE" w:rsidRDefault="001779EE" w:rsidP="000357A2">
      <w:pPr>
        <w:pStyle w:val="ListParagraph"/>
        <w:numPr>
          <w:ilvl w:val="0"/>
          <w:numId w:val="15"/>
        </w:numPr>
      </w:pPr>
      <w:proofErr w:type="gramStart"/>
      <w:r>
        <w:t>pithy</w:t>
      </w:r>
      <w:proofErr w:type="gramEnd"/>
      <w:r>
        <w:t xml:space="preserve"> – concise or meaningful</w:t>
      </w:r>
    </w:p>
    <w:p w14:paraId="7D906E5E" w14:textId="0427485A" w:rsidR="001779EE" w:rsidRDefault="001779EE" w:rsidP="000357A2">
      <w:pPr>
        <w:pStyle w:val="ListParagraph"/>
        <w:numPr>
          <w:ilvl w:val="0"/>
          <w:numId w:val="15"/>
        </w:numPr>
      </w:pPr>
      <w:proofErr w:type="gramStart"/>
      <w:r>
        <w:t>instigate</w:t>
      </w:r>
      <w:proofErr w:type="gramEnd"/>
      <w:r>
        <w:t xml:space="preserve"> – start</w:t>
      </w:r>
    </w:p>
    <w:p w14:paraId="444759A1" w14:textId="77777777" w:rsidR="001779EE" w:rsidRPr="00D06D4D" w:rsidRDefault="001779EE" w:rsidP="001779EE">
      <w:bookmarkStart w:id="0" w:name="_GoBack"/>
      <w:bookmarkEnd w:id="0"/>
    </w:p>
    <w:sectPr w:rsidR="001779EE" w:rsidRPr="00D06D4D" w:rsidSect="00EA0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488"/>
    <w:multiLevelType w:val="hybridMultilevel"/>
    <w:tmpl w:val="A40C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F0B91"/>
    <w:multiLevelType w:val="hybridMultilevel"/>
    <w:tmpl w:val="1202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20DE"/>
    <w:multiLevelType w:val="hybridMultilevel"/>
    <w:tmpl w:val="5C50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7E93"/>
    <w:multiLevelType w:val="hybridMultilevel"/>
    <w:tmpl w:val="DBF2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1A18"/>
    <w:multiLevelType w:val="hybridMultilevel"/>
    <w:tmpl w:val="A40C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D1D4B"/>
    <w:multiLevelType w:val="hybridMultilevel"/>
    <w:tmpl w:val="0C9C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C08D7"/>
    <w:multiLevelType w:val="hybridMultilevel"/>
    <w:tmpl w:val="24B0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15502"/>
    <w:multiLevelType w:val="hybridMultilevel"/>
    <w:tmpl w:val="D4E8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F076A"/>
    <w:multiLevelType w:val="hybridMultilevel"/>
    <w:tmpl w:val="219E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51FB6"/>
    <w:multiLevelType w:val="hybridMultilevel"/>
    <w:tmpl w:val="DAFC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C73A4"/>
    <w:multiLevelType w:val="hybridMultilevel"/>
    <w:tmpl w:val="DE42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1133D"/>
    <w:multiLevelType w:val="hybridMultilevel"/>
    <w:tmpl w:val="6FEA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A45EE"/>
    <w:multiLevelType w:val="hybridMultilevel"/>
    <w:tmpl w:val="5DA8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93E"/>
    <w:multiLevelType w:val="hybridMultilevel"/>
    <w:tmpl w:val="E254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66192"/>
    <w:multiLevelType w:val="hybridMultilevel"/>
    <w:tmpl w:val="78DA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93"/>
    <w:rsid w:val="000357A2"/>
    <w:rsid w:val="00047415"/>
    <w:rsid w:val="00076C6A"/>
    <w:rsid w:val="001779EE"/>
    <w:rsid w:val="00230CCF"/>
    <w:rsid w:val="003B0502"/>
    <w:rsid w:val="00475840"/>
    <w:rsid w:val="00557284"/>
    <w:rsid w:val="00574B9C"/>
    <w:rsid w:val="005E4693"/>
    <w:rsid w:val="006A5CCF"/>
    <w:rsid w:val="007342DB"/>
    <w:rsid w:val="00785F6E"/>
    <w:rsid w:val="0081138A"/>
    <w:rsid w:val="00822341"/>
    <w:rsid w:val="008D3A28"/>
    <w:rsid w:val="008E4C27"/>
    <w:rsid w:val="0090359D"/>
    <w:rsid w:val="00967448"/>
    <w:rsid w:val="009C25DA"/>
    <w:rsid w:val="009D0D3C"/>
    <w:rsid w:val="009F6E27"/>
    <w:rsid w:val="00A36662"/>
    <w:rsid w:val="00A53066"/>
    <w:rsid w:val="00AA4036"/>
    <w:rsid w:val="00AA410E"/>
    <w:rsid w:val="00B05763"/>
    <w:rsid w:val="00B22F31"/>
    <w:rsid w:val="00B43520"/>
    <w:rsid w:val="00B9086B"/>
    <w:rsid w:val="00C106D2"/>
    <w:rsid w:val="00C54BDE"/>
    <w:rsid w:val="00CB20C3"/>
    <w:rsid w:val="00D06D4D"/>
    <w:rsid w:val="00D611C3"/>
    <w:rsid w:val="00D93994"/>
    <w:rsid w:val="00E071BF"/>
    <w:rsid w:val="00E427D8"/>
    <w:rsid w:val="00E72500"/>
    <w:rsid w:val="00EA0EB5"/>
    <w:rsid w:val="00F1514E"/>
    <w:rsid w:val="00F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26B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1863</Words>
  <Characters>10623</Characters>
  <Application>Microsoft Macintosh Word</Application>
  <DocSecurity>0</DocSecurity>
  <Lines>88</Lines>
  <Paragraphs>24</Paragraphs>
  <ScaleCrop>false</ScaleCrop>
  <Company>Hampton City Schools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30</cp:revision>
  <dcterms:created xsi:type="dcterms:W3CDTF">2013-09-03T15:20:00Z</dcterms:created>
  <dcterms:modified xsi:type="dcterms:W3CDTF">2013-09-05T13:11:00Z</dcterms:modified>
</cp:coreProperties>
</file>